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167D" w14:textId="77777777" w:rsidR="00146B3C" w:rsidRPr="003E077E" w:rsidRDefault="00146B3C" w:rsidP="00146B3C">
      <w:pPr>
        <w:jc w:val="center"/>
        <w:rPr>
          <w:rFonts w:ascii="Arial" w:hAnsi="Arial" w:cs="Arial"/>
        </w:rPr>
      </w:pPr>
      <w:r w:rsidRPr="003E077E">
        <w:rPr>
          <w:rFonts w:ascii="Arial" w:hAnsi="Arial" w:cs="Arial"/>
        </w:rPr>
        <w:t>GENERAL BROCK PAC</w:t>
      </w:r>
    </w:p>
    <w:p w14:paraId="390A8D7B" w14:textId="4CD36980" w:rsidR="00146B3C" w:rsidRPr="003E077E" w:rsidRDefault="00146B3C" w:rsidP="00146B3C">
      <w:pPr>
        <w:jc w:val="center"/>
        <w:rPr>
          <w:rFonts w:ascii="Arial" w:hAnsi="Arial" w:cs="Arial"/>
        </w:rPr>
      </w:pPr>
      <w:r w:rsidRPr="003E077E">
        <w:rPr>
          <w:rFonts w:ascii="Arial" w:hAnsi="Arial" w:cs="Arial"/>
        </w:rPr>
        <w:t>Meeting Minutes</w:t>
      </w:r>
    </w:p>
    <w:p w14:paraId="64E279E1" w14:textId="6EB95B10" w:rsidR="00146B3C" w:rsidRPr="003E077E" w:rsidRDefault="00146B3C" w:rsidP="00146B3C">
      <w:pPr>
        <w:jc w:val="center"/>
        <w:rPr>
          <w:rFonts w:ascii="Arial" w:hAnsi="Arial" w:cs="Arial"/>
        </w:rPr>
      </w:pPr>
      <w:r w:rsidRPr="003E077E">
        <w:rPr>
          <w:rFonts w:ascii="Arial" w:hAnsi="Arial" w:cs="Arial"/>
        </w:rPr>
        <w:t>January 19</w:t>
      </w:r>
      <w:r w:rsidRPr="003E077E">
        <w:rPr>
          <w:rFonts w:ascii="Arial" w:hAnsi="Arial" w:cs="Arial"/>
        </w:rPr>
        <w:t>, 202</w:t>
      </w:r>
      <w:r w:rsidRPr="003E077E">
        <w:rPr>
          <w:rFonts w:ascii="Arial" w:hAnsi="Arial" w:cs="Arial"/>
        </w:rPr>
        <w:t>3</w:t>
      </w:r>
    </w:p>
    <w:p w14:paraId="5F6A908B" w14:textId="77777777" w:rsidR="00146B3C" w:rsidRPr="003E077E" w:rsidRDefault="00146B3C" w:rsidP="00146B3C">
      <w:pPr>
        <w:jc w:val="center"/>
        <w:rPr>
          <w:rFonts w:ascii="Arial" w:hAnsi="Arial" w:cs="Arial"/>
        </w:rPr>
      </w:pPr>
    </w:p>
    <w:p w14:paraId="1637FC3D" w14:textId="77777777" w:rsidR="00146B3C" w:rsidRPr="003E077E" w:rsidRDefault="00146B3C" w:rsidP="00146B3C">
      <w:pPr>
        <w:rPr>
          <w:rFonts w:ascii="Arial" w:hAnsi="Arial" w:cs="Arial"/>
          <w:b/>
          <w:bCs/>
        </w:rPr>
      </w:pPr>
      <w:r w:rsidRPr="003E077E">
        <w:rPr>
          <w:rFonts w:ascii="Arial" w:hAnsi="Arial" w:cs="Arial"/>
          <w:b/>
          <w:bCs/>
        </w:rPr>
        <w:t>Opening:</w:t>
      </w:r>
    </w:p>
    <w:p w14:paraId="7F072775" w14:textId="0674824E" w:rsidR="00146B3C" w:rsidRPr="003E077E" w:rsidRDefault="00146B3C" w:rsidP="00146B3C">
      <w:pPr>
        <w:rPr>
          <w:rFonts w:ascii="Arial" w:hAnsi="Arial" w:cs="Arial"/>
        </w:rPr>
      </w:pPr>
      <w:r w:rsidRPr="003E077E">
        <w:rPr>
          <w:rFonts w:ascii="Arial" w:hAnsi="Arial" w:cs="Arial"/>
        </w:rPr>
        <w:t>S</w:t>
      </w:r>
      <w:r w:rsidRPr="003E077E">
        <w:rPr>
          <w:rFonts w:ascii="Arial" w:hAnsi="Arial" w:cs="Arial"/>
        </w:rPr>
        <w:t xml:space="preserve">arah </w:t>
      </w:r>
      <w:r w:rsidRPr="003E077E">
        <w:rPr>
          <w:rFonts w:ascii="Arial" w:hAnsi="Arial" w:cs="Arial"/>
        </w:rPr>
        <w:t xml:space="preserve">commenced the meeting in </w:t>
      </w:r>
      <w:r w:rsidRPr="003E077E">
        <w:rPr>
          <w:rFonts w:ascii="Arial" w:hAnsi="Arial" w:cs="Arial"/>
        </w:rPr>
        <w:t xml:space="preserve">the Brock </w:t>
      </w:r>
      <w:r w:rsidR="00C46E61" w:rsidRPr="003E077E">
        <w:rPr>
          <w:rFonts w:ascii="Arial" w:hAnsi="Arial" w:cs="Arial"/>
        </w:rPr>
        <w:t>Li</w:t>
      </w:r>
      <w:r w:rsidRPr="003E077E">
        <w:rPr>
          <w:rFonts w:ascii="Arial" w:hAnsi="Arial" w:cs="Arial"/>
        </w:rPr>
        <w:t>brary at 6:30</w:t>
      </w:r>
      <w:r w:rsidR="00C46E61" w:rsidRPr="003E077E">
        <w:rPr>
          <w:rFonts w:ascii="Arial" w:hAnsi="Arial" w:cs="Arial"/>
        </w:rPr>
        <w:t>pm.</w:t>
      </w:r>
    </w:p>
    <w:p w14:paraId="50819DAD" w14:textId="77777777" w:rsidR="00146B3C" w:rsidRPr="003E077E" w:rsidRDefault="00146B3C" w:rsidP="00146B3C">
      <w:pPr>
        <w:rPr>
          <w:rFonts w:ascii="Arial" w:hAnsi="Arial" w:cs="Arial"/>
        </w:rPr>
      </w:pPr>
    </w:p>
    <w:p w14:paraId="178ADE86" w14:textId="61D472DF" w:rsidR="00146B3C" w:rsidRPr="003E077E" w:rsidRDefault="00146B3C" w:rsidP="00146B3C">
      <w:pPr>
        <w:rPr>
          <w:rFonts w:ascii="Arial" w:hAnsi="Arial" w:cs="Arial"/>
        </w:rPr>
      </w:pPr>
      <w:r w:rsidRPr="003E077E">
        <w:rPr>
          <w:rFonts w:ascii="Arial" w:hAnsi="Arial" w:cs="Arial"/>
          <w:b/>
          <w:bCs/>
        </w:rPr>
        <w:t xml:space="preserve">Present: </w:t>
      </w:r>
      <w:r w:rsidR="008E2464" w:rsidRPr="003E077E">
        <w:rPr>
          <w:rFonts w:ascii="Arial" w:hAnsi="Arial" w:cs="Arial"/>
        </w:rPr>
        <w:t xml:space="preserve">20 </w:t>
      </w:r>
      <w:r w:rsidRPr="003E077E">
        <w:rPr>
          <w:rFonts w:ascii="Arial" w:hAnsi="Arial" w:cs="Arial"/>
        </w:rPr>
        <w:t xml:space="preserve">in attendance. </w:t>
      </w:r>
      <w:r w:rsidR="008E2464" w:rsidRPr="003E077E">
        <w:rPr>
          <w:rFonts w:ascii="Arial" w:hAnsi="Arial" w:cs="Arial"/>
        </w:rPr>
        <w:t xml:space="preserve">Sarah Dumont, Scott Walker, Kamran Aleem, Sami Wall, Jess Quan, Pam Hall, Krista Sung, Penny McCleery, Sheri Grahame, Chantelle Poon, Jennifer Toomey, Lauren Bond, Aubin O’Brien, Claudia </w:t>
      </w:r>
      <w:proofErr w:type="spellStart"/>
      <w:r w:rsidR="008E2464" w:rsidRPr="003E077E">
        <w:rPr>
          <w:rFonts w:ascii="Arial" w:hAnsi="Arial" w:cs="Arial"/>
        </w:rPr>
        <w:t>Cravino</w:t>
      </w:r>
      <w:proofErr w:type="spellEnd"/>
      <w:r w:rsidR="008E2464" w:rsidRPr="003E077E">
        <w:rPr>
          <w:rFonts w:ascii="Arial" w:hAnsi="Arial" w:cs="Arial"/>
        </w:rPr>
        <w:t xml:space="preserve">, Eric </w:t>
      </w:r>
      <w:proofErr w:type="spellStart"/>
      <w:r w:rsidR="008E2464" w:rsidRPr="003E077E">
        <w:rPr>
          <w:rFonts w:ascii="Arial" w:hAnsi="Arial" w:cs="Arial"/>
        </w:rPr>
        <w:t>Cytrynbaum</w:t>
      </w:r>
      <w:proofErr w:type="spellEnd"/>
      <w:r w:rsidR="008E2464" w:rsidRPr="003E077E">
        <w:rPr>
          <w:rFonts w:ascii="Arial" w:hAnsi="Arial" w:cs="Arial"/>
        </w:rPr>
        <w:t>, Meg</w:t>
      </w:r>
      <w:r w:rsidR="004F235E" w:rsidRPr="003E077E">
        <w:rPr>
          <w:rFonts w:ascii="Arial" w:hAnsi="Arial" w:cs="Arial"/>
        </w:rPr>
        <w:t>ha</w:t>
      </w:r>
      <w:r w:rsidR="008E2464" w:rsidRPr="003E077E">
        <w:rPr>
          <w:rFonts w:ascii="Arial" w:hAnsi="Arial" w:cs="Arial"/>
        </w:rPr>
        <w:t>n Watkinson, Stephanie Hawkins.</w:t>
      </w:r>
    </w:p>
    <w:p w14:paraId="7BEC7469" w14:textId="77777777" w:rsidR="00146B3C" w:rsidRPr="003E077E" w:rsidRDefault="00146B3C" w:rsidP="00146B3C">
      <w:pPr>
        <w:rPr>
          <w:rFonts w:ascii="Arial" w:hAnsi="Arial" w:cs="Arial"/>
        </w:rPr>
      </w:pPr>
    </w:p>
    <w:p w14:paraId="05553E24" w14:textId="77777777" w:rsidR="008E2464" w:rsidRPr="003E077E" w:rsidRDefault="00146B3C" w:rsidP="00146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Motion to accept Nov 24 meeting. Scott moves to accept.</w:t>
      </w:r>
    </w:p>
    <w:p w14:paraId="33F21DA0" w14:textId="45B9D60B" w:rsidR="00146B3C" w:rsidRPr="003E077E" w:rsidRDefault="00146B3C" w:rsidP="008E2464">
      <w:pPr>
        <w:pStyle w:val="ListParagraph"/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 </w:t>
      </w:r>
    </w:p>
    <w:p w14:paraId="47283B8D" w14:textId="323D8BE6" w:rsidR="00146B3C" w:rsidRPr="003E077E" w:rsidRDefault="008E2464" w:rsidP="00146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Reviewed </w:t>
      </w:r>
      <w:r w:rsidR="00146B3C" w:rsidRPr="003E077E">
        <w:rPr>
          <w:rFonts w:ascii="Arial" w:hAnsi="Arial" w:cs="Arial"/>
        </w:rPr>
        <w:t>Brock PAC Mission</w:t>
      </w:r>
    </w:p>
    <w:p w14:paraId="7E2CBF75" w14:textId="77777777" w:rsidR="008E2464" w:rsidRPr="003E077E" w:rsidRDefault="008E2464" w:rsidP="008E2464">
      <w:pPr>
        <w:rPr>
          <w:rFonts w:ascii="Arial" w:hAnsi="Arial" w:cs="Arial"/>
        </w:rPr>
      </w:pPr>
    </w:p>
    <w:p w14:paraId="2E144002" w14:textId="2DFDFD66" w:rsidR="00146B3C" w:rsidRPr="003E077E" w:rsidRDefault="008E2464" w:rsidP="008E24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Reviewed </w:t>
      </w:r>
      <w:r w:rsidR="00146B3C" w:rsidRPr="003E077E">
        <w:rPr>
          <w:rFonts w:ascii="Arial" w:hAnsi="Arial" w:cs="Arial"/>
        </w:rPr>
        <w:t xml:space="preserve">PAC Goals </w:t>
      </w:r>
      <w:r w:rsidRPr="003E077E">
        <w:rPr>
          <w:rFonts w:ascii="Arial" w:hAnsi="Arial" w:cs="Arial"/>
        </w:rPr>
        <w:t>20</w:t>
      </w:r>
      <w:r w:rsidR="00146B3C" w:rsidRPr="003E077E">
        <w:rPr>
          <w:rFonts w:ascii="Arial" w:hAnsi="Arial" w:cs="Arial"/>
        </w:rPr>
        <w:t>22/</w:t>
      </w:r>
      <w:r w:rsidRPr="003E077E">
        <w:rPr>
          <w:rFonts w:ascii="Arial" w:hAnsi="Arial" w:cs="Arial"/>
        </w:rPr>
        <w:t>20</w:t>
      </w:r>
      <w:r w:rsidR="00146B3C" w:rsidRPr="003E077E">
        <w:rPr>
          <w:rFonts w:ascii="Arial" w:hAnsi="Arial" w:cs="Arial"/>
        </w:rPr>
        <w:t>23: Raise 45K and the</w:t>
      </w:r>
      <w:r w:rsidRPr="003E077E">
        <w:rPr>
          <w:rFonts w:ascii="Arial" w:hAnsi="Arial" w:cs="Arial"/>
        </w:rPr>
        <w:t>n</w:t>
      </w:r>
      <w:r w:rsidR="00146B3C" w:rsidRPr="003E077E">
        <w:rPr>
          <w:rFonts w:ascii="Arial" w:hAnsi="Arial" w:cs="Arial"/>
        </w:rPr>
        <w:t xml:space="preserve"> spend 45K on student, PAC and teacher led initiatives</w:t>
      </w:r>
      <w:r w:rsidRPr="003E077E">
        <w:rPr>
          <w:rFonts w:ascii="Arial" w:hAnsi="Arial" w:cs="Arial"/>
        </w:rPr>
        <w:t>.</w:t>
      </w:r>
    </w:p>
    <w:p w14:paraId="0A727C7D" w14:textId="03EEFEB6" w:rsidR="00146B3C" w:rsidRPr="003E077E" w:rsidRDefault="00146B3C" w:rsidP="00146B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Breakdown of how we plan to raise the funds</w:t>
      </w:r>
    </w:p>
    <w:p w14:paraId="02AE38A1" w14:textId="77777777" w:rsidR="008E2464" w:rsidRPr="003E077E" w:rsidRDefault="008E2464" w:rsidP="008E2464">
      <w:pPr>
        <w:pStyle w:val="ListParagraph"/>
        <w:ind w:left="1800"/>
        <w:rPr>
          <w:rFonts w:ascii="Arial" w:hAnsi="Arial" w:cs="Arial"/>
        </w:rPr>
      </w:pPr>
    </w:p>
    <w:p w14:paraId="1B4FB0CD" w14:textId="70BF27EA" w:rsidR="00146B3C" w:rsidRPr="003E077E" w:rsidRDefault="00146B3C" w:rsidP="00146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Introductions</w:t>
      </w:r>
    </w:p>
    <w:p w14:paraId="706B3B63" w14:textId="77777777" w:rsidR="008E2464" w:rsidRPr="003E077E" w:rsidRDefault="008E2464" w:rsidP="008E2464">
      <w:pPr>
        <w:pStyle w:val="ListParagraph"/>
        <w:rPr>
          <w:rFonts w:ascii="Arial" w:hAnsi="Arial" w:cs="Arial"/>
        </w:rPr>
      </w:pPr>
    </w:p>
    <w:p w14:paraId="21A19D1B" w14:textId="5CD22DCA" w:rsidR="00146B3C" w:rsidRPr="003E077E" w:rsidRDefault="00146B3C" w:rsidP="00146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Next Meeting: Feb 22. No meeting in March.</w:t>
      </w:r>
    </w:p>
    <w:p w14:paraId="06337CB9" w14:textId="77777777" w:rsidR="008E2464" w:rsidRPr="003E077E" w:rsidRDefault="008E2464" w:rsidP="008E2464">
      <w:pPr>
        <w:rPr>
          <w:rFonts w:ascii="Arial" w:hAnsi="Arial" w:cs="Arial"/>
        </w:rPr>
      </w:pPr>
    </w:p>
    <w:p w14:paraId="06884A4E" w14:textId="45E8054F" w:rsidR="00146B3C" w:rsidRPr="003E077E" w:rsidRDefault="00146B3C" w:rsidP="00146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Chair Report: Sara</w:t>
      </w:r>
      <w:r w:rsidR="008E2464" w:rsidRPr="003E077E">
        <w:rPr>
          <w:rFonts w:ascii="Arial" w:hAnsi="Arial" w:cs="Arial"/>
        </w:rPr>
        <w:t>h</w:t>
      </w:r>
    </w:p>
    <w:p w14:paraId="727EF8C5" w14:textId="1D0BC2BA" w:rsidR="00146B3C" w:rsidRPr="003E077E" w:rsidRDefault="008E2464" w:rsidP="00146B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Thank </w:t>
      </w:r>
      <w:r w:rsidR="004F235E" w:rsidRPr="003E077E">
        <w:rPr>
          <w:rFonts w:ascii="Arial" w:hAnsi="Arial" w:cs="Arial"/>
        </w:rPr>
        <w:t>Y</w:t>
      </w:r>
      <w:r w:rsidRPr="003E077E">
        <w:rPr>
          <w:rFonts w:ascii="Arial" w:hAnsi="Arial" w:cs="Arial"/>
        </w:rPr>
        <w:t xml:space="preserve">ou </w:t>
      </w:r>
      <w:r w:rsidR="004F235E" w:rsidRPr="003E077E">
        <w:rPr>
          <w:rFonts w:ascii="Arial" w:hAnsi="Arial" w:cs="Arial"/>
        </w:rPr>
        <w:t>D</w:t>
      </w:r>
      <w:r w:rsidR="00146B3C" w:rsidRPr="003E077E">
        <w:rPr>
          <w:rFonts w:ascii="Arial" w:hAnsi="Arial" w:cs="Arial"/>
        </w:rPr>
        <w:t xml:space="preserve">inner </w:t>
      </w:r>
      <w:r w:rsidRPr="003E077E">
        <w:rPr>
          <w:rFonts w:ascii="Arial" w:hAnsi="Arial" w:cs="Arial"/>
        </w:rPr>
        <w:t xml:space="preserve">for Brock </w:t>
      </w:r>
      <w:r w:rsidR="004F235E" w:rsidRPr="003E077E">
        <w:rPr>
          <w:rFonts w:ascii="Arial" w:hAnsi="Arial" w:cs="Arial"/>
        </w:rPr>
        <w:t>S</w:t>
      </w:r>
      <w:r w:rsidRPr="003E077E">
        <w:rPr>
          <w:rFonts w:ascii="Arial" w:hAnsi="Arial" w:cs="Arial"/>
        </w:rPr>
        <w:t>taff on F</w:t>
      </w:r>
      <w:r w:rsidR="00146B3C" w:rsidRPr="003E077E">
        <w:rPr>
          <w:rFonts w:ascii="Arial" w:hAnsi="Arial" w:cs="Arial"/>
        </w:rPr>
        <w:t>eb 27</w:t>
      </w:r>
      <w:r w:rsidRPr="003E077E">
        <w:rPr>
          <w:rFonts w:ascii="Arial" w:hAnsi="Arial" w:cs="Arial"/>
        </w:rPr>
        <w:t xml:space="preserve"> (provided by PAC for parent/teacher conferences)</w:t>
      </w:r>
      <w:r w:rsidR="00146B3C" w:rsidRPr="003E077E">
        <w:rPr>
          <w:rFonts w:ascii="Arial" w:hAnsi="Arial" w:cs="Arial"/>
        </w:rPr>
        <w:t xml:space="preserve">- Des and Mia are organizing </w:t>
      </w:r>
      <w:r w:rsidRPr="003E077E">
        <w:rPr>
          <w:rFonts w:ascii="Arial" w:hAnsi="Arial" w:cs="Arial"/>
        </w:rPr>
        <w:t>this and food will most likely be</w:t>
      </w:r>
      <w:r w:rsidR="00146B3C" w:rsidRPr="003E077E">
        <w:rPr>
          <w:rFonts w:ascii="Arial" w:hAnsi="Arial" w:cs="Arial"/>
        </w:rPr>
        <w:t xml:space="preserve"> from Meet on Main again to say thank you to the staff</w:t>
      </w:r>
      <w:r w:rsidRPr="003E077E">
        <w:rPr>
          <w:rFonts w:ascii="Arial" w:hAnsi="Arial" w:cs="Arial"/>
        </w:rPr>
        <w:t>.</w:t>
      </w:r>
    </w:p>
    <w:p w14:paraId="54269C74" w14:textId="4D6602E4" w:rsidR="00146B3C" w:rsidRPr="003E077E" w:rsidRDefault="00146B3C" w:rsidP="00146B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Gwen Doran is going on Mat leave starting Feb. 1. Will talk about a gift later in the meeting.</w:t>
      </w:r>
    </w:p>
    <w:p w14:paraId="5D89BF57" w14:textId="06857B8D" w:rsidR="00146B3C" w:rsidRPr="003E077E" w:rsidRDefault="008E2464" w:rsidP="00146B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Is there interest in a </w:t>
      </w:r>
      <w:r w:rsidR="00146B3C" w:rsidRPr="003E077E">
        <w:rPr>
          <w:rFonts w:ascii="Arial" w:hAnsi="Arial" w:cs="Arial"/>
        </w:rPr>
        <w:t xml:space="preserve">Drug Use Talk – </w:t>
      </w:r>
      <w:r w:rsidRPr="003E077E">
        <w:rPr>
          <w:rFonts w:ascii="Arial" w:hAnsi="Arial" w:cs="Arial"/>
        </w:rPr>
        <w:t xml:space="preserve">a </w:t>
      </w:r>
      <w:r w:rsidR="00146B3C" w:rsidRPr="003E077E">
        <w:rPr>
          <w:rFonts w:ascii="Arial" w:hAnsi="Arial" w:cs="Arial"/>
        </w:rPr>
        <w:t>parent at Brock, Seonaid Nolan</w:t>
      </w:r>
      <w:r w:rsidRPr="003E077E">
        <w:rPr>
          <w:rFonts w:ascii="Arial" w:hAnsi="Arial" w:cs="Arial"/>
        </w:rPr>
        <w:t xml:space="preserve">, </w:t>
      </w:r>
      <w:r w:rsidR="00146B3C" w:rsidRPr="003E077E">
        <w:rPr>
          <w:rFonts w:ascii="Arial" w:hAnsi="Arial" w:cs="Arial"/>
        </w:rPr>
        <w:t xml:space="preserve">is the head of St. </w:t>
      </w:r>
      <w:r w:rsidRPr="003E077E">
        <w:rPr>
          <w:rFonts w:ascii="Arial" w:hAnsi="Arial" w:cs="Arial"/>
        </w:rPr>
        <w:t>Paul’s</w:t>
      </w:r>
      <w:r w:rsidR="00146B3C" w:rsidRPr="003E077E">
        <w:rPr>
          <w:rFonts w:ascii="Arial" w:hAnsi="Arial" w:cs="Arial"/>
        </w:rPr>
        <w:t xml:space="preserve"> division of addiction. We are looking at possibly brining in Guy </w:t>
      </w:r>
      <w:proofErr w:type="spellStart"/>
      <w:r w:rsidR="00146B3C" w:rsidRPr="003E077E">
        <w:rPr>
          <w:rFonts w:ascii="Arial" w:hAnsi="Arial" w:cs="Arial"/>
        </w:rPr>
        <w:t>Felicila</w:t>
      </w:r>
      <w:proofErr w:type="spellEnd"/>
      <w:r w:rsidR="00146B3C" w:rsidRPr="003E077E">
        <w:rPr>
          <w:rFonts w:ascii="Arial" w:hAnsi="Arial" w:cs="Arial"/>
        </w:rPr>
        <w:t xml:space="preserve"> as a speaker for grades 6/7. Cost would be $500-$1500. Jen</w:t>
      </w:r>
      <w:r w:rsidRPr="003E077E">
        <w:rPr>
          <w:rFonts w:ascii="Arial" w:hAnsi="Arial" w:cs="Arial"/>
        </w:rPr>
        <w:t xml:space="preserve">nifer Toomey </w:t>
      </w:r>
      <w:r w:rsidR="00146B3C" w:rsidRPr="003E077E">
        <w:rPr>
          <w:rFonts w:ascii="Arial" w:hAnsi="Arial" w:cs="Arial"/>
        </w:rPr>
        <w:t xml:space="preserve">chimed with approval </w:t>
      </w:r>
      <w:r w:rsidRPr="003E077E">
        <w:rPr>
          <w:rFonts w:ascii="Arial" w:hAnsi="Arial" w:cs="Arial"/>
        </w:rPr>
        <w:t>for the speaker and the need for this type of education for this age group, as</w:t>
      </w:r>
      <w:r w:rsidR="00146B3C" w:rsidRPr="003E077E">
        <w:rPr>
          <w:rFonts w:ascii="Arial" w:hAnsi="Arial" w:cs="Arial"/>
        </w:rPr>
        <w:t xml:space="preserve"> she works in </w:t>
      </w:r>
      <w:r w:rsidRPr="003E077E">
        <w:rPr>
          <w:rFonts w:ascii="Arial" w:hAnsi="Arial" w:cs="Arial"/>
        </w:rPr>
        <w:t xml:space="preserve">youth </w:t>
      </w:r>
      <w:r w:rsidR="00146B3C" w:rsidRPr="003E077E">
        <w:rPr>
          <w:rFonts w:ascii="Arial" w:hAnsi="Arial" w:cs="Arial"/>
        </w:rPr>
        <w:t>addiction/mental health.</w:t>
      </w:r>
    </w:p>
    <w:p w14:paraId="18FB2B5C" w14:textId="6CFA0E97" w:rsidR="00146B3C" w:rsidRPr="003E077E" w:rsidRDefault="00146B3C" w:rsidP="00146B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PAC </w:t>
      </w:r>
      <w:r w:rsidR="008E2464" w:rsidRPr="003E077E">
        <w:rPr>
          <w:rFonts w:ascii="Arial" w:hAnsi="Arial" w:cs="Arial"/>
        </w:rPr>
        <w:t>20</w:t>
      </w:r>
      <w:r w:rsidRPr="003E077E">
        <w:rPr>
          <w:rFonts w:ascii="Arial" w:hAnsi="Arial" w:cs="Arial"/>
        </w:rPr>
        <w:t>23/</w:t>
      </w:r>
      <w:r w:rsidR="008E2464" w:rsidRPr="003E077E">
        <w:rPr>
          <w:rFonts w:ascii="Arial" w:hAnsi="Arial" w:cs="Arial"/>
        </w:rPr>
        <w:t>20</w:t>
      </w:r>
      <w:r w:rsidRPr="003E077E">
        <w:rPr>
          <w:rFonts w:ascii="Arial" w:hAnsi="Arial" w:cs="Arial"/>
        </w:rPr>
        <w:t>24 Elections. If people could step up by April, we could have elections in May.</w:t>
      </w:r>
    </w:p>
    <w:p w14:paraId="4F0D460D" w14:textId="7EA381D5" w:rsidR="00146B3C" w:rsidRPr="003E077E" w:rsidRDefault="00146B3C" w:rsidP="00146B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After School Programs. Big thanks to Principal Sterling for helping us continue the y</w:t>
      </w:r>
      <w:r w:rsidR="008E2464" w:rsidRPr="003E077E">
        <w:rPr>
          <w:rFonts w:ascii="Arial" w:hAnsi="Arial" w:cs="Arial"/>
        </w:rPr>
        <w:t>o</w:t>
      </w:r>
      <w:r w:rsidRPr="003E077E">
        <w:rPr>
          <w:rFonts w:ascii="Arial" w:hAnsi="Arial" w:cs="Arial"/>
        </w:rPr>
        <w:t xml:space="preserve">ga and dance programs. </w:t>
      </w:r>
      <w:proofErr w:type="spellStart"/>
      <w:r w:rsidRPr="003E077E">
        <w:rPr>
          <w:rFonts w:ascii="Arial" w:hAnsi="Arial" w:cs="Arial"/>
        </w:rPr>
        <w:t>Uphoria</w:t>
      </w:r>
      <w:proofErr w:type="spellEnd"/>
      <w:r w:rsidRPr="003E077E">
        <w:rPr>
          <w:rFonts w:ascii="Arial" w:hAnsi="Arial" w:cs="Arial"/>
        </w:rPr>
        <w:t xml:space="preserve"> Yoga has potential for an additional after</w:t>
      </w:r>
      <w:r w:rsidR="008E2464" w:rsidRPr="003E077E">
        <w:rPr>
          <w:rFonts w:ascii="Arial" w:hAnsi="Arial" w:cs="Arial"/>
        </w:rPr>
        <w:t>-</w:t>
      </w:r>
      <w:r w:rsidRPr="003E077E">
        <w:rPr>
          <w:rFonts w:ascii="Arial" w:hAnsi="Arial" w:cs="Arial"/>
        </w:rPr>
        <w:t xml:space="preserve">school care program. It’s close </w:t>
      </w:r>
      <w:r w:rsidR="008E2464" w:rsidRPr="003E077E">
        <w:rPr>
          <w:rFonts w:ascii="Arial" w:hAnsi="Arial" w:cs="Arial"/>
        </w:rPr>
        <w:t xml:space="preserve">(Main and Broadway) </w:t>
      </w:r>
      <w:r w:rsidRPr="003E077E">
        <w:rPr>
          <w:rFonts w:ascii="Arial" w:hAnsi="Arial" w:cs="Arial"/>
        </w:rPr>
        <w:t xml:space="preserve">and they have a bus. </w:t>
      </w:r>
    </w:p>
    <w:p w14:paraId="1C685F2F" w14:textId="3F86A232" w:rsidR="00146B3C" w:rsidRPr="003E077E" w:rsidRDefault="00146B3C" w:rsidP="008E24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Sheri</w:t>
      </w:r>
      <w:r w:rsidR="008E2464" w:rsidRPr="003E077E">
        <w:rPr>
          <w:rFonts w:ascii="Arial" w:hAnsi="Arial" w:cs="Arial"/>
        </w:rPr>
        <w:t xml:space="preserve"> Graham</w:t>
      </w:r>
      <w:r w:rsidRPr="003E077E">
        <w:rPr>
          <w:rFonts w:ascii="Arial" w:hAnsi="Arial" w:cs="Arial"/>
        </w:rPr>
        <w:t xml:space="preserve">- </w:t>
      </w:r>
      <w:r w:rsidR="008E2464" w:rsidRPr="003E077E">
        <w:rPr>
          <w:rFonts w:ascii="Arial" w:hAnsi="Arial" w:cs="Arial"/>
        </w:rPr>
        <w:t xml:space="preserve">volunteered to get the ball rolling to </w:t>
      </w:r>
      <w:r w:rsidRPr="003E077E">
        <w:rPr>
          <w:rFonts w:ascii="Arial" w:hAnsi="Arial" w:cs="Arial"/>
        </w:rPr>
        <w:t xml:space="preserve">round up grade 6/7 babysitters as another option for after-school care. Could be helpful </w:t>
      </w:r>
      <w:r w:rsidR="008E2464" w:rsidRPr="003E077E">
        <w:rPr>
          <w:rFonts w:ascii="Arial" w:hAnsi="Arial" w:cs="Arial"/>
        </w:rPr>
        <w:t xml:space="preserve">for </w:t>
      </w:r>
      <w:r w:rsidR="008E2464" w:rsidRPr="003E077E">
        <w:rPr>
          <w:rFonts w:ascii="Arial" w:hAnsi="Arial" w:cs="Arial"/>
        </w:rPr>
        <w:lastRenderedPageBreak/>
        <w:t>sitters to</w:t>
      </w:r>
      <w:r w:rsidRPr="003E077E">
        <w:rPr>
          <w:rFonts w:ascii="Arial" w:hAnsi="Arial" w:cs="Arial"/>
        </w:rPr>
        <w:t xml:space="preserve"> say if they are north or south of 33</w:t>
      </w:r>
      <w:r w:rsidRPr="003E077E">
        <w:rPr>
          <w:rFonts w:ascii="Arial" w:hAnsi="Arial" w:cs="Arial"/>
          <w:vertAlign w:val="superscript"/>
        </w:rPr>
        <w:t>rd</w:t>
      </w:r>
      <w:r w:rsidRPr="003E077E">
        <w:rPr>
          <w:rFonts w:ascii="Arial" w:hAnsi="Arial" w:cs="Arial"/>
        </w:rPr>
        <w:t xml:space="preserve">. Penny and Sami will help </w:t>
      </w:r>
      <w:r w:rsidR="008E2464" w:rsidRPr="003E077E">
        <w:rPr>
          <w:rFonts w:ascii="Arial" w:hAnsi="Arial" w:cs="Arial"/>
        </w:rPr>
        <w:t xml:space="preserve">Sheri </w:t>
      </w:r>
      <w:r w:rsidRPr="003E077E">
        <w:rPr>
          <w:rFonts w:ascii="Arial" w:hAnsi="Arial" w:cs="Arial"/>
        </w:rPr>
        <w:t>gather names.</w:t>
      </w:r>
    </w:p>
    <w:p w14:paraId="70AB14AD" w14:textId="79E707EB" w:rsidR="00146B3C" w:rsidRPr="003E077E" w:rsidRDefault="008E2464" w:rsidP="00146B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The “</w:t>
      </w:r>
      <w:r w:rsidR="00146B3C" w:rsidRPr="003E077E">
        <w:rPr>
          <w:rFonts w:ascii="Arial" w:hAnsi="Arial" w:cs="Arial"/>
        </w:rPr>
        <w:t>Helpy Parent of the Month</w:t>
      </w:r>
      <w:r w:rsidRPr="003E077E">
        <w:rPr>
          <w:rFonts w:ascii="Arial" w:hAnsi="Arial" w:cs="Arial"/>
        </w:rPr>
        <w:t>” goes to…</w:t>
      </w:r>
      <w:r w:rsidR="00146B3C" w:rsidRPr="003E077E">
        <w:rPr>
          <w:rFonts w:ascii="Arial" w:hAnsi="Arial" w:cs="Arial"/>
        </w:rPr>
        <w:t xml:space="preserve"> </w:t>
      </w:r>
      <w:r w:rsidR="004F235E" w:rsidRPr="003E077E">
        <w:rPr>
          <w:rFonts w:ascii="Arial" w:hAnsi="Arial" w:cs="Arial"/>
        </w:rPr>
        <w:t>Neelum</w:t>
      </w:r>
      <w:r w:rsidR="00146B3C" w:rsidRPr="003E077E">
        <w:rPr>
          <w:rFonts w:ascii="Arial" w:hAnsi="Arial" w:cs="Arial"/>
        </w:rPr>
        <w:t xml:space="preserve"> Gill! </w:t>
      </w:r>
      <w:r w:rsidRPr="003E077E">
        <w:rPr>
          <w:rFonts w:ascii="Arial" w:hAnsi="Arial" w:cs="Arial"/>
        </w:rPr>
        <w:t>She hand</w:t>
      </w:r>
      <w:r w:rsidR="004F235E" w:rsidRPr="003E077E">
        <w:rPr>
          <w:rFonts w:ascii="Arial" w:hAnsi="Arial" w:cs="Arial"/>
        </w:rPr>
        <w:t>-</w:t>
      </w:r>
      <w:r w:rsidRPr="003E077E">
        <w:rPr>
          <w:rFonts w:ascii="Arial" w:hAnsi="Arial" w:cs="Arial"/>
        </w:rPr>
        <w:t>w</w:t>
      </w:r>
      <w:r w:rsidR="00146B3C" w:rsidRPr="003E077E">
        <w:rPr>
          <w:rFonts w:ascii="Arial" w:hAnsi="Arial" w:cs="Arial"/>
        </w:rPr>
        <w:t>rote all the staff holiday cards and picked up all the gift cards.</w:t>
      </w:r>
    </w:p>
    <w:p w14:paraId="608EDA52" w14:textId="77777777" w:rsidR="008E2464" w:rsidRPr="003E077E" w:rsidRDefault="008E2464" w:rsidP="008E2464">
      <w:pPr>
        <w:pStyle w:val="ListParagraph"/>
        <w:ind w:left="1800"/>
        <w:rPr>
          <w:rFonts w:ascii="Arial" w:hAnsi="Arial" w:cs="Arial"/>
        </w:rPr>
      </w:pPr>
    </w:p>
    <w:p w14:paraId="7EB45188" w14:textId="2AF95428" w:rsidR="00146B3C" w:rsidRPr="003E077E" w:rsidRDefault="00146B3C" w:rsidP="00146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Principal Report</w:t>
      </w:r>
      <w:r w:rsidR="000061B5" w:rsidRPr="003E077E">
        <w:rPr>
          <w:rFonts w:ascii="Arial" w:hAnsi="Arial" w:cs="Arial"/>
        </w:rPr>
        <w:t>: Hope Sterling</w:t>
      </w:r>
    </w:p>
    <w:p w14:paraId="71C58D6C" w14:textId="661BD2A0" w:rsidR="00146B3C" w:rsidRPr="003E077E" w:rsidRDefault="00146B3C" w:rsidP="00146B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Bits and Pieces.</w:t>
      </w:r>
    </w:p>
    <w:p w14:paraId="546C1FFC" w14:textId="3D1A7652" w:rsidR="00146B3C" w:rsidRPr="003E077E" w:rsidRDefault="00146B3C" w:rsidP="000061B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$645 donated to the Food Bank </w:t>
      </w:r>
    </w:p>
    <w:p w14:paraId="2F383C09" w14:textId="1575DE02" w:rsidR="00146B3C" w:rsidRPr="003E077E" w:rsidRDefault="00146B3C" w:rsidP="00146B3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14 spots left in Schools Out program. Thursday, grades 5-7</w:t>
      </w:r>
    </w:p>
    <w:p w14:paraId="65D2B257" w14:textId="40E4CAD7" w:rsidR="00146B3C" w:rsidRPr="003E077E" w:rsidRDefault="008E2464" w:rsidP="00146B3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Please watch for l</w:t>
      </w:r>
      <w:r w:rsidR="00146B3C" w:rsidRPr="003E077E">
        <w:rPr>
          <w:rFonts w:ascii="Arial" w:hAnsi="Arial" w:cs="Arial"/>
        </w:rPr>
        <w:t>ost library book notices</w:t>
      </w:r>
    </w:p>
    <w:p w14:paraId="39F08488" w14:textId="657CBD9F" w:rsidR="00146B3C" w:rsidRPr="003E077E" w:rsidRDefault="00146B3C" w:rsidP="00146B3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Mr. Mitchell has been ordering science, </w:t>
      </w:r>
      <w:r w:rsidR="008E2464" w:rsidRPr="003E077E">
        <w:rPr>
          <w:rFonts w:ascii="Arial" w:hAnsi="Arial" w:cs="Arial"/>
        </w:rPr>
        <w:t>math,</w:t>
      </w:r>
      <w:r w:rsidRPr="003E077E">
        <w:rPr>
          <w:rFonts w:ascii="Arial" w:hAnsi="Arial" w:cs="Arial"/>
        </w:rPr>
        <w:t xml:space="preserve"> and PE equipment</w:t>
      </w:r>
    </w:p>
    <w:p w14:paraId="70114508" w14:textId="23729EA5" w:rsidR="00146B3C" w:rsidRPr="003E077E" w:rsidRDefault="00146B3C" w:rsidP="00146B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Report Cards</w:t>
      </w:r>
    </w:p>
    <w:p w14:paraId="3C59CAE3" w14:textId="38D6E751" w:rsidR="00146B3C" w:rsidRPr="003E077E" w:rsidRDefault="008E2464" w:rsidP="008E246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They are l</w:t>
      </w:r>
      <w:r w:rsidR="00146B3C" w:rsidRPr="003E077E">
        <w:rPr>
          <w:rFonts w:ascii="Arial" w:hAnsi="Arial" w:cs="Arial"/>
        </w:rPr>
        <w:t xml:space="preserve">egal documents. </w:t>
      </w:r>
      <w:r w:rsidRPr="003E077E">
        <w:rPr>
          <w:rFonts w:ascii="Arial" w:hAnsi="Arial" w:cs="Arial"/>
        </w:rPr>
        <w:t xml:space="preserve">Meant to provide a </w:t>
      </w:r>
      <w:r w:rsidR="00146B3C" w:rsidRPr="003E077E">
        <w:rPr>
          <w:rFonts w:ascii="Arial" w:hAnsi="Arial" w:cs="Arial"/>
        </w:rPr>
        <w:t>“</w:t>
      </w:r>
      <w:r w:rsidRPr="003E077E">
        <w:rPr>
          <w:rFonts w:ascii="Arial" w:hAnsi="Arial" w:cs="Arial"/>
        </w:rPr>
        <w:t>s</w:t>
      </w:r>
      <w:r w:rsidR="00146B3C" w:rsidRPr="003E077E">
        <w:rPr>
          <w:rFonts w:ascii="Arial" w:hAnsi="Arial" w:cs="Arial"/>
        </w:rPr>
        <w:t>napshot” of your child’s progress.</w:t>
      </w:r>
      <w:r w:rsidRPr="003E077E">
        <w:rPr>
          <w:rFonts w:ascii="Arial" w:hAnsi="Arial" w:cs="Arial"/>
        </w:rPr>
        <w:t xml:space="preserve"> </w:t>
      </w:r>
      <w:r w:rsidR="00146B3C" w:rsidRPr="003E077E">
        <w:rPr>
          <w:rFonts w:ascii="Arial" w:hAnsi="Arial" w:cs="Arial"/>
        </w:rPr>
        <w:t xml:space="preserve">No one should find the report card a surprise. </w:t>
      </w:r>
      <w:r w:rsidRPr="003E077E">
        <w:rPr>
          <w:rFonts w:ascii="Arial" w:hAnsi="Arial" w:cs="Arial"/>
        </w:rPr>
        <w:t xml:space="preserve">They are meant just for </w:t>
      </w:r>
      <w:r w:rsidR="004F235E" w:rsidRPr="003E077E">
        <w:rPr>
          <w:rFonts w:ascii="Arial" w:hAnsi="Arial" w:cs="Arial"/>
        </w:rPr>
        <w:t>you,</w:t>
      </w:r>
      <w:r w:rsidR="00146B3C" w:rsidRPr="003E077E">
        <w:rPr>
          <w:rFonts w:ascii="Arial" w:hAnsi="Arial" w:cs="Arial"/>
        </w:rPr>
        <w:t xml:space="preserve"> </w:t>
      </w:r>
      <w:r w:rsidRPr="003E077E">
        <w:rPr>
          <w:rFonts w:ascii="Arial" w:hAnsi="Arial" w:cs="Arial"/>
        </w:rPr>
        <w:t xml:space="preserve">and they are also </w:t>
      </w:r>
      <w:r w:rsidR="00146B3C" w:rsidRPr="003E077E">
        <w:rPr>
          <w:rFonts w:ascii="Arial" w:hAnsi="Arial" w:cs="Arial"/>
        </w:rPr>
        <w:t>file</w:t>
      </w:r>
      <w:r w:rsidRPr="003E077E">
        <w:rPr>
          <w:rFonts w:ascii="Arial" w:hAnsi="Arial" w:cs="Arial"/>
        </w:rPr>
        <w:t>d away</w:t>
      </w:r>
      <w:r w:rsidR="00146B3C" w:rsidRPr="003E077E">
        <w:rPr>
          <w:rFonts w:ascii="Arial" w:hAnsi="Arial" w:cs="Arial"/>
        </w:rPr>
        <w:t xml:space="preserve"> in the office. CSL software and same format. There was a lot of variety</w:t>
      </w:r>
      <w:r w:rsidRPr="003E077E">
        <w:rPr>
          <w:rFonts w:ascii="Arial" w:hAnsi="Arial" w:cs="Arial"/>
        </w:rPr>
        <w:t xml:space="preserve"> in report cards in the </w:t>
      </w:r>
      <w:r w:rsidR="004F235E" w:rsidRPr="003E077E">
        <w:rPr>
          <w:rFonts w:ascii="Arial" w:hAnsi="Arial" w:cs="Arial"/>
        </w:rPr>
        <w:t>past,</w:t>
      </w:r>
      <w:r w:rsidRPr="003E077E">
        <w:rPr>
          <w:rFonts w:ascii="Arial" w:hAnsi="Arial" w:cs="Arial"/>
        </w:rPr>
        <w:t xml:space="preserve"> but</w:t>
      </w:r>
      <w:r w:rsidR="00146B3C" w:rsidRPr="003E077E">
        <w:rPr>
          <w:rFonts w:ascii="Arial" w:hAnsi="Arial" w:cs="Arial"/>
        </w:rPr>
        <w:t xml:space="preserve"> Hope has asked everyone to do the same format. They should be very content based. It won’t be exhaustive. There is a shift to have </w:t>
      </w:r>
      <w:r w:rsidRPr="003E077E">
        <w:rPr>
          <w:rFonts w:ascii="Arial" w:hAnsi="Arial" w:cs="Arial"/>
        </w:rPr>
        <w:t>reports cards</w:t>
      </w:r>
      <w:r w:rsidR="00146B3C" w:rsidRPr="003E077E">
        <w:rPr>
          <w:rFonts w:ascii="Arial" w:hAnsi="Arial" w:cs="Arial"/>
        </w:rPr>
        <w:t xml:space="preserve"> be more gender neutral</w:t>
      </w:r>
      <w:r w:rsidRPr="003E077E">
        <w:rPr>
          <w:rFonts w:ascii="Arial" w:hAnsi="Arial" w:cs="Arial"/>
        </w:rPr>
        <w:t xml:space="preserve"> int their wording.</w:t>
      </w:r>
    </w:p>
    <w:p w14:paraId="17007CB0" w14:textId="1521CA86" w:rsidR="00146B3C" w:rsidRPr="003E077E" w:rsidRDefault="00146B3C" w:rsidP="00146B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Water filtration information</w:t>
      </w:r>
    </w:p>
    <w:p w14:paraId="4C63413C" w14:textId="1A97BAEC" w:rsidR="00146B3C" w:rsidRPr="003E077E" w:rsidRDefault="00146B3C" w:rsidP="00146B3C">
      <w:pPr>
        <w:pStyle w:val="ListParagraph"/>
        <w:ind w:left="1800"/>
        <w:rPr>
          <w:rFonts w:ascii="Arial" w:hAnsi="Arial" w:cs="Arial"/>
        </w:rPr>
      </w:pPr>
      <w:r w:rsidRPr="003E077E">
        <w:rPr>
          <w:rFonts w:ascii="Arial" w:hAnsi="Arial" w:cs="Arial"/>
        </w:rPr>
        <w:t>Cost breakdown on the slides.</w:t>
      </w:r>
    </w:p>
    <w:p w14:paraId="49EAA528" w14:textId="7CD41A67" w:rsidR="00146B3C" w:rsidRPr="003E077E" w:rsidRDefault="00146B3C" w:rsidP="00146B3C">
      <w:pPr>
        <w:pStyle w:val="ListParagraph"/>
        <w:ind w:left="1800"/>
        <w:rPr>
          <w:rFonts w:ascii="Arial" w:hAnsi="Arial" w:cs="Arial"/>
        </w:rPr>
      </w:pPr>
      <w:r w:rsidRPr="003E077E">
        <w:rPr>
          <w:rFonts w:ascii="Arial" w:hAnsi="Arial" w:cs="Arial"/>
        </w:rPr>
        <w:t>Can vote on this today.</w:t>
      </w:r>
    </w:p>
    <w:p w14:paraId="7005D029" w14:textId="4E858FCB" w:rsidR="00146B3C" w:rsidRPr="003E077E" w:rsidRDefault="00146B3C" w:rsidP="00146B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Parent Concerns Protocol</w:t>
      </w:r>
    </w:p>
    <w:p w14:paraId="74EA2BD8" w14:textId="78E434B9" w:rsidR="00146B3C" w:rsidRPr="003E077E" w:rsidRDefault="00146B3C" w:rsidP="00146B3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If you have concerns about a teacher, </w:t>
      </w:r>
      <w:r w:rsidR="000061B5" w:rsidRPr="003E077E">
        <w:rPr>
          <w:rFonts w:ascii="Arial" w:hAnsi="Arial" w:cs="Arial"/>
        </w:rPr>
        <w:t xml:space="preserve">please </w:t>
      </w:r>
      <w:r w:rsidRPr="003E077E">
        <w:rPr>
          <w:rFonts w:ascii="Arial" w:hAnsi="Arial" w:cs="Arial"/>
        </w:rPr>
        <w:t xml:space="preserve">go to them first. If it’s not received, </w:t>
      </w:r>
      <w:r w:rsidR="000061B5" w:rsidRPr="003E077E">
        <w:rPr>
          <w:rFonts w:ascii="Arial" w:hAnsi="Arial" w:cs="Arial"/>
        </w:rPr>
        <w:t xml:space="preserve">then the next step would be to </w:t>
      </w:r>
      <w:r w:rsidRPr="003E077E">
        <w:rPr>
          <w:rFonts w:ascii="Arial" w:hAnsi="Arial" w:cs="Arial"/>
        </w:rPr>
        <w:t>go to Hope.</w:t>
      </w:r>
    </w:p>
    <w:p w14:paraId="69D641DA" w14:textId="2C5D289F" w:rsidR="00146B3C" w:rsidRPr="003E077E" w:rsidRDefault="00146B3C" w:rsidP="00146B3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If you have a school concern, </w:t>
      </w:r>
      <w:r w:rsidR="000061B5" w:rsidRPr="003E077E">
        <w:rPr>
          <w:rFonts w:ascii="Arial" w:hAnsi="Arial" w:cs="Arial"/>
        </w:rPr>
        <w:t xml:space="preserve">please </w:t>
      </w:r>
      <w:r w:rsidRPr="003E077E">
        <w:rPr>
          <w:rFonts w:ascii="Arial" w:hAnsi="Arial" w:cs="Arial"/>
        </w:rPr>
        <w:t>go</w:t>
      </w:r>
      <w:r w:rsidR="000061B5" w:rsidRPr="003E077E">
        <w:rPr>
          <w:rFonts w:ascii="Arial" w:hAnsi="Arial" w:cs="Arial"/>
        </w:rPr>
        <w:t xml:space="preserve"> directly</w:t>
      </w:r>
      <w:r w:rsidRPr="003E077E">
        <w:rPr>
          <w:rFonts w:ascii="Arial" w:hAnsi="Arial" w:cs="Arial"/>
        </w:rPr>
        <w:t xml:space="preserve"> to Hope. </w:t>
      </w:r>
      <w:r w:rsidR="000061B5" w:rsidRPr="003E077E">
        <w:rPr>
          <w:rFonts w:ascii="Arial" w:hAnsi="Arial" w:cs="Arial"/>
        </w:rPr>
        <w:t>You c</w:t>
      </w:r>
      <w:r w:rsidRPr="003E077E">
        <w:rPr>
          <w:rFonts w:ascii="Arial" w:hAnsi="Arial" w:cs="Arial"/>
        </w:rPr>
        <w:t>an set up an appointment</w:t>
      </w:r>
      <w:r w:rsidR="000061B5" w:rsidRPr="003E077E">
        <w:rPr>
          <w:rFonts w:ascii="Arial" w:hAnsi="Arial" w:cs="Arial"/>
        </w:rPr>
        <w:t xml:space="preserve"> with her</w:t>
      </w:r>
      <w:r w:rsidRPr="003E077E">
        <w:rPr>
          <w:rFonts w:ascii="Arial" w:hAnsi="Arial" w:cs="Arial"/>
        </w:rPr>
        <w:t>. She is happy to chat.</w:t>
      </w:r>
    </w:p>
    <w:p w14:paraId="6A9470B2" w14:textId="5CE3A042" w:rsidR="00146B3C" w:rsidRPr="003E077E" w:rsidRDefault="00146B3C" w:rsidP="00146B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New Ping Pong Table!!</w:t>
      </w:r>
    </w:p>
    <w:p w14:paraId="2387FAE4" w14:textId="35779480" w:rsidR="00146B3C" w:rsidRPr="003E077E" w:rsidRDefault="00146B3C" w:rsidP="000061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Hope got one for free! We don’t have paddles. We will ask parents if anyone has some or we can vote on spending.</w:t>
      </w:r>
    </w:p>
    <w:p w14:paraId="3BDF24C8" w14:textId="37DA113F" w:rsidR="00146B3C" w:rsidRPr="003E077E" w:rsidRDefault="00146B3C" w:rsidP="00146B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Upcoming Dates</w:t>
      </w:r>
      <w:r w:rsidR="000061B5" w:rsidRPr="003E077E">
        <w:rPr>
          <w:rFonts w:ascii="Arial" w:hAnsi="Arial" w:cs="Arial"/>
        </w:rPr>
        <w:t>/Events</w:t>
      </w:r>
      <w:r w:rsidRPr="003E077E">
        <w:rPr>
          <w:rFonts w:ascii="Arial" w:hAnsi="Arial" w:cs="Arial"/>
        </w:rPr>
        <w:t>. (Jan 30 – 6:30 online parent session with Saleema Noon)</w:t>
      </w:r>
    </w:p>
    <w:p w14:paraId="7408DD0C" w14:textId="37B1F9AE" w:rsidR="00146B3C" w:rsidRPr="003E077E" w:rsidRDefault="00146B3C" w:rsidP="00146B3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Earth rangers</w:t>
      </w:r>
    </w:p>
    <w:p w14:paraId="41C451F1" w14:textId="0462D921" w:rsidR="00146B3C" w:rsidRPr="003E077E" w:rsidRDefault="00146B3C" w:rsidP="00146B3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Saleema Noon </w:t>
      </w:r>
    </w:p>
    <w:p w14:paraId="5F307F42" w14:textId="5454D40E" w:rsidR="00146B3C" w:rsidRPr="003E077E" w:rsidRDefault="00146B3C" w:rsidP="00146B3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Lunar New Year</w:t>
      </w:r>
    </w:p>
    <w:p w14:paraId="555801B7" w14:textId="644DC332" w:rsidR="00146B3C" w:rsidRPr="003E077E" w:rsidRDefault="00146B3C" w:rsidP="00146B3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Teachers Lunch and Learn</w:t>
      </w:r>
    </w:p>
    <w:p w14:paraId="16464BB4" w14:textId="3AC81457" w:rsidR="00146B3C" w:rsidRPr="003E077E" w:rsidRDefault="00146B3C" w:rsidP="00146B3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Peter Pan Performance</w:t>
      </w:r>
    </w:p>
    <w:p w14:paraId="28C12F9D" w14:textId="47C12C66" w:rsidR="00146B3C" w:rsidRPr="003E077E" w:rsidRDefault="00146B3C" w:rsidP="00146B3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K and Grade 3 Immunization</w:t>
      </w:r>
    </w:p>
    <w:p w14:paraId="58D10EC8" w14:textId="28181C45" w:rsidR="00146B3C" w:rsidRPr="003E077E" w:rsidRDefault="00146B3C" w:rsidP="00146B3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Pro D Day</w:t>
      </w:r>
    </w:p>
    <w:p w14:paraId="40014707" w14:textId="23DA5A79" w:rsidR="00146B3C" w:rsidRPr="003E077E" w:rsidRDefault="00146B3C" w:rsidP="00146B3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PAC Meeting</w:t>
      </w:r>
    </w:p>
    <w:p w14:paraId="0ACDA52F" w14:textId="3FDE1589" w:rsidR="00146B3C" w:rsidRPr="003E077E" w:rsidRDefault="00146B3C" w:rsidP="00146B3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Conferences</w:t>
      </w:r>
    </w:p>
    <w:p w14:paraId="45ED0A53" w14:textId="5A41305B" w:rsidR="00146B3C" w:rsidRPr="003E077E" w:rsidRDefault="00146B3C" w:rsidP="00146B3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Indigenous Drumming Assembly</w:t>
      </w:r>
    </w:p>
    <w:p w14:paraId="58AE3F89" w14:textId="77777777" w:rsidR="000061B5" w:rsidRPr="003E077E" w:rsidRDefault="000061B5" w:rsidP="000061B5">
      <w:pPr>
        <w:rPr>
          <w:rFonts w:ascii="Arial" w:hAnsi="Arial" w:cs="Arial"/>
        </w:rPr>
      </w:pPr>
    </w:p>
    <w:p w14:paraId="7C0AE2FE" w14:textId="26E1FE14" w:rsidR="00146B3C" w:rsidRPr="003E077E" w:rsidRDefault="000061B5" w:rsidP="000061B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lastRenderedPageBreak/>
        <w:t>There was a long</w:t>
      </w:r>
      <w:r w:rsidR="00146B3C" w:rsidRPr="003E077E">
        <w:rPr>
          <w:rFonts w:ascii="Arial" w:hAnsi="Arial" w:cs="Arial"/>
        </w:rPr>
        <w:t xml:space="preserve"> discussion about more after</w:t>
      </w:r>
      <w:r w:rsidRPr="003E077E">
        <w:rPr>
          <w:rFonts w:ascii="Arial" w:hAnsi="Arial" w:cs="Arial"/>
        </w:rPr>
        <w:t>-</w:t>
      </w:r>
      <w:r w:rsidR="00146B3C" w:rsidRPr="003E077E">
        <w:rPr>
          <w:rFonts w:ascii="Arial" w:hAnsi="Arial" w:cs="Arial"/>
        </w:rPr>
        <w:t xml:space="preserve">school programs. Brock Junction is always full </w:t>
      </w:r>
      <w:r w:rsidR="004F235E" w:rsidRPr="003E077E">
        <w:rPr>
          <w:rFonts w:ascii="Arial" w:hAnsi="Arial" w:cs="Arial"/>
        </w:rPr>
        <w:t>and has</w:t>
      </w:r>
      <w:r w:rsidR="00146B3C" w:rsidRPr="003E077E">
        <w:rPr>
          <w:rFonts w:ascii="Arial" w:hAnsi="Arial" w:cs="Arial"/>
        </w:rPr>
        <w:t xml:space="preserve"> a </w:t>
      </w:r>
      <w:r w:rsidR="004F235E" w:rsidRPr="003E077E">
        <w:rPr>
          <w:rFonts w:ascii="Arial" w:hAnsi="Arial" w:cs="Arial"/>
        </w:rPr>
        <w:t xml:space="preserve">very </w:t>
      </w:r>
      <w:r w:rsidR="00146B3C" w:rsidRPr="003E077E">
        <w:rPr>
          <w:rFonts w:ascii="Arial" w:hAnsi="Arial" w:cs="Arial"/>
        </w:rPr>
        <w:t xml:space="preserve">long waitlist. </w:t>
      </w:r>
    </w:p>
    <w:p w14:paraId="01F4C2BD" w14:textId="77879A98" w:rsidR="00146B3C" w:rsidRPr="003E077E" w:rsidRDefault="00146B3C" w:rsidP="000061B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Eric asked for clarification of </w:t>
      </w:r>
      <w:r w:rsidR="000061B5" w:rsidRPr="003E077E">
        <w:rPr>
          <w:rFonts w:ascii="Arial" w:hAnsi="Arial" w:cs="Arial"/>
        </w:rPr>
        <w:t xml:space="preserve">the </w:t>
      </w:r>
      <w:r w:rsidRPr="003E077E">
        <w:rPr>
          <w:rFonts w:ascii="Arial" w:hAnsi="Arial" w:cs="Arial"/>
        </w:rPr>
        <w:t xml:space="preserve">School Goal. </w:t>
      </w:r>
      <w:r w:rsidR="000061B5" w:rsidRPr="003E077E">
        <w:rPr>
          <w:rFonts w:ascii="Arial" w:hAnsi="Arial" w:cs="Arial"/>
        </w:rPr>
        <w:t>Hope clarified. T</w:t>
      </w:r>
      <w:r w:rsidRPr="003E077E">
        <w:rPr>
          <w:rFonts w:ascii="Arial" w:hAnsi="Arial" w:cs="Arial"/>
        </w:rPr>
        <w:t xml:space="preserve">he past few years, </w:t>
      </w:r>
      <w:r w:rsidR="000061B5" w:rsidRPr="003E077E">
        <w:rPr>
          <w:rFonts w:ascii="Arial" w:hAnsi="Arial" w:cs="Arial"/>
        </w:rPr>
        <w:t>the goal has</w:t>
      </w:r>
      <w:r w:rsidRPr="003E077E">
        <w:rPr>
          <w:rFonts w:ascii="Arial" w:hAnsi="Arial" w:cs="Arial"/>
        </w:rPr>
        <w:t xml:space="preserve"> been writing (creative writing). The goal </w:t>
      </w:r>
      <w:r w:rsidR="000061B5" w:rsidRPr="003E077E">
        <w:rPr>
          <w:rFonts w:ascii="Arial" w:hAnsi="Arial" w:cs="Arial"/>
        </w:rPr>
        <w:t>goes</w:t>
      </w:r>
      <w:r w:rsidRPr="003E077E">
        <w:rPr>
          <w:rFonts w:ascii="Arial" w:hAnsi="Arial" w:cs="Arial"/>
        </w:rPr>
        <w:t xml:space="preserve"> above and beyond the curriculum. The new goal is social emotional.</w:t>
      </w:r>
    </w:p>
    <w:p w14:paraId="2842C33D" w14:textId="77777777" w:rsidR="000061B5" w:rsidRPr="003E077E" w:rsidRDefault="000061B5" w:rsidP="000061B5">
      <w:pPr>
        <w:pStyle w:val="ListParagraph"/>
        <w:ind w:left="1800"/>
        <w:rPr>
          <w:rFonts w:ascii="Arial" w:hAnsi="Arial" w:cs="Arial"/>
        </w:rPr>
      </w:pPr>
    </w:p>
    <w:p w14:paraId="5139FEE3" w14:textId="5346E2CC" w:rsidR="00146B3C" w:rsidRPr="003E077E" w:rsidRDefault="00146B3C" w:rsidP="00146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Finance: Kam</w:t>
      </w:r>
      <w:r w:rsidR="000061B5" w:rsidRPr="003E077E">
        <w:rPr>
          <w:rFonts w:ascii="Arial" w:hAnsi="Arial" w:cs="Arial"/>
        </w:rPr>
        <w:t xml:space="preserve"> Aleem</w:t>
      </w:r>
    </w:p>
    <w:p w14:paraId="041D288E" w14:textId="17784A04" w:rsidR="00146B3C" w:rsidRPr="003E077E" w:rsidRDefault="00146B3C" w:rsidP="00146B3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Raised money from the direct drive. Almost $30,000!</w:t>
      </w:r>
    </w:p>
    <w:p w14:paraId="7CBC46E7" w14:textId="6C7B3243" w:rsidR="00146B3C" w:rsidRPr="003E077E" w:rsidRDefault="00146B3C" w:rsidP="00146B3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We have our gaming grant. We </w:t>
      </w:r>
      <w:r w:rsidR="000061B5" w:rsidRPr="003E077E">
        <w:rPr>
          <w:rFonts w:ascii="Arial" w:hAnsi="Arial" w:cs="Arial"/>
        </w:rPr>
        <w:t>must</w:t>
      </w:r>
      <w:r w:rsidRPr="003E077E">
        <w:rPr>
          <w:rFonts w:ascii="Arial" w:hAnsi="Arial" w:cs="Arial"/>
        </w:rPr>
        <w:t xml:space="preserve"> be mindful with it. Kam </w:t>
      </w:r>
      <w:r w:rsidR="000061B5" w:rsidRPr="003E077E">
        <w:rPr>
          <w:rFonts w:ascii="Arial" w:hAnsi="Arial" w:cs="Arial"/>
        </w:rPr>
        <w:t>will need to</w:t>
      </w:r>
      <w:r w:rsidRPr="003E077E">
        <w:rPr>
          <w:rFonts w:ascii="Arial" w:hAnsi="Arial" w:cs="Arial"/>
        </w:rPr>
        <w:t xml:space="preserve"> write a report about what we used it for. </w:t>
      </w:r>
      <w:r w:rsidR="000061B5" w:rsidRPr="003E077E">
        <w:rPr>
          <w:rFonts w:ascii="Arial" w:hAnsi="Arial" w:cs="Arial"/>
        </w:rPr>
        <w:t>He</w:t>
      </w:r>
      <w:r w:rsidRPr="003E077E">
        <w:rPr>
          <w:rFonts w:ascii="Arial" w:hAnsi="Arial" w:cs="Arial"/>
        </w:rPr>
        <w:t xml:space="preserve"> will ear mark it towards technology because it’s easy to explain. </w:t>
      </w:r>
    </w:p>
    <w:p w14:paraId="46149413" w14:textId="493C714D" w:rsidR="00146B3C" w:rsidRPr="003E077E" w:rsidRDefault="00146B3C" w:rsidP="00146B3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Rough estimate. We need about $11,000 raised by the </w:t>
      </w:r>
      <w:r w:rsidR="000061B5" w:rsidRPr="003E077E">
        <w:rPr>
          <w:rFonts w:ascii="Arial" w:hAnsi="Arial" w:cs="Arial"/>
        </w:rPr>
        <w:t>G</w:t>
      </w:r>
      <w:r w:rsidRPr="003E077E">
        <w:rPr>
          <w:rFonts w:ascii="Arial" w:hAnsi="Arial" w:cs="Arial"/>
        </w:rPr>
        <w:t>ala.</w:t>
      </w:r>
    </w:p>
    <w:p w14:paraId="5125DA52" w14:textId="3FA94E3A" w:rsidR="00146B3C" w:rsidRPr="003E077E" w:rsidRDefault="00146B3C" w:rsidP="00146B3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The PAC does have extra money. We don’t want to burn through </w:t>
      </w:r>
      <w:r w:rsidR="000061B5" w:rsidRPr="003E077E">
        <w:rPr>
          <w:rFonts w:ascii="Arial" w:hAnsi="Arial" w:cs="Arial"/>
        </w:rPr>
        <w:t>it,</w:t>
      </w:r>
      <w:r w:rsidRPr="003E077E">
        <w:rPr>
          <w:rFonts w:ascii="Arial" w:hAnsi="Arial" w:cs="Arial"/>
        </w:rPr>
        <w:t xml:space="preserve"> but we have it </w:t>
      </w:r>
      <w:r w:rsidR="000061B5" w:rsidRPr="003E077E">
        <w:rPr>
          <w:rFonts w:ascii="Arial" w:hAnsi="Arial" w:cs="Arial"/>
        </w:rPr>
        <w:t>if</w:t>
      </w:r>
      <w:r w:rsidRPr="003E077E">
        <w:rPr>
          <w:rFonts w:ascii="Arial" w:hAnsi="Arial" w:cs="Arial"/>
        </w:rPr>
        <w:t xml:space="preserve"> needed. </w:t>
      </w:r>
    </w:p>
    <w:p w14:paraId="5F841804" w14:textId="511A1B48" w:rsidR="00146B3C" w:rsidRPr="003E077E" w:rsidRDefault="00146B3C" w:rsidP="00146B3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We’re currently at about $82K not including the </w:t>
      </w:r>
      <w:r w:rsidR="000061B5" w:rsidRPr="003E077E">
        <w:rPr>
          <w:rFonts w:ascii="Arial" w:hAnsi="Arial" w:cs="Arial"/>
        </w:rPr>
        <w:t>G</w:t>
      </w:r>
      <w:r w:rsidRPr="003E077E">
        <w:rPr>
          <w:rFonts w:ascii="Arial" w:hAnsi="Arial" w:cs="Arial"/>
        </w:rPr>
        <w:t>ala</w:t>
      </w:r>
    </w:p>
    <w:p w14:paraId="2D40B462" w14:textId="1921500A" w:rsidR="00146B3C" w:rsidRPr="003E077E" w:rsidRDefault="000061B5" w:rsidP="00146B3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Kam went</w:t>
      </w:r>
      <w:r w:rsidR="00146B3C" w:rsidRPr="003E077E">
        <w:rPr>
          <w:rFonts w:ascii="Arial" w:hAnsi="Arial" w:cs="Arial"/>
        </w:rPr>
        <w:t xml:space="preserve"> through details of what we’ve paid for and what is in progress. Hope thinks we came in a little bit under for most of our spending. </w:t>
      </w:r>
    </w:p>
    <w:p w14:paraId="5CCA8281" w14:textId="6BECBA9D" w:rsidR="00146B3C" w:rsidRPr="003E077E" w:rsidRDefault="00146B3C" w:rsidP="00146B3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Proposed budget is already at $45K (not including gymnastics). </w:t>
      </w:r>
      <w:r w:rsidR="000061B5" w:rsidRPr="003E077E">
        <w:rPr>
          <w:rFonts w:ascii="Arial" w:hAnsi="Arial" w:cs="Arial"/>
        </w:rPr>
        <w:t>Our spending plan is p</w:t>
      </w:r>
      <w:r w:rsidRPr="003E077E">
        <w:rPr>
          <w:rFonts w:ascii="Arial" w:hAnsi="Arial" w:cs="Arial"/>
        </w:rPr>
        <w:t xml:space="preserve">ushing close to $48K. We can afford to do </w:t>
      </w:r>
      <w:r w:rsidR="000061B5" w:rsidRPr="003E077E">
        <w:rPr>
          <w:rFonts w:ascii="Arial" w:hAnsi="Arial" w:cs="Arial"/>
        </w:rPr>
        <w:t>this,</w:t>
      </w:r>
      <w:r w:rsidRPr="003E077E">
        <w:rPr>
          <w:rFonts w:ascii="Arial" w:hAnsi="Arial" w:cs="Arial"/>
        </w:rPr>
        <w:t xml:space="preserve"> but it would push us past our initial budget.</w:t>
      </w:r>
    </w:p>
    <w:p w14:paraId="5EF5126E" w14:textId="67AE5303" w:rsidR="00146B3C" w:rsidRPr="003E077E" w:rsidRDefault="00146B3C" w:rsidP="000061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Lots of budget conversation </w:t>
      </w:r>
      <w:r w:rsidR="000061B5" w:rsidRPr="003E077E">
        <w:rPr>
          <w:rFonts w:ascii="Arial" w:hAnsi="Arial" w:cs="Arial"/>
        </w:rPr>
        <w:t xml:space="preserve">in the room </w:t>
      </w:r>
      <w:r w:rsidRPr="003E077E">
        <w:rPr>
          <w:rFonts w:ascii="Arial" w:hAnsi="Arial" w:cs="Arial"/>
        </w:rPr>
        <w:t xml:space="preserve">to make sure everyone at the meeting understood and had a clear idea of our spending, </w:t>
      </w:r>
      <w:r w:rsidR="00B43447" w:rsidRPr="003E077E">
        <w:rPr>
          <w:rFonts w:ascii="Arial" w:hAnsi="Arial" w:cs="Arial"/>
        </w:rPr>
        <w:t>budgeting,</w:t>
      </w:r>
      <w:r w:rsidRPr="003E077E">
        <w:rPr>
          <w:rFonts w:ascii="Arial" w:hAnsi="Arial" w:cs="Arial"/>
        </w:rPr>
        <w:t xml:space="preserve"> and goals. We discussed contingency, etc.</w:t>
      </w:r>
    </w:p>
    <w:p w14:paraId="063AD471" w14:textId="77777777" w:rsidR="00146B3C" w:rsidRPr="003E077E" w:rsidRDefault="00146B3C" w:rsidP="00146B3C">
      <w:pPr>
        <w:rPr>
          <w:rFonts w:ascii="Arial" w:hAnsi="Arial" w:cs="Arial"/>
        </w:rPr>
      </w:pPr>
    </w:p>
    <w:p w14:paraId="4F062E39" w14:textId="0C0AA98D" w:rsidR="00146B3C" w:rsidRPr="003E077E" w:rsidRDefault="00146B3C" w:rsidP="00146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Gala: Steph Hawkins</w:t>
      </w:r>
    </w:p>
    <w:p w14:paraId="29C5E4A5" w14:textId="43EA4A75" w:rsidR="000061B5" w:rsidRPr="003E077E" w:rsidRDefault="000061B5" w:rsidP="000061B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Main Info</w:t>
      </w:r>
    </w:p>
    <w:p w14:paraId="7E9804DD" w14:textId="4675D7D5" w:rsidR="000061B5" w:rsidRPr="003E077E" w:rsidRDefault="00146B3C" w:rsidP="000061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We have a date! April 29, 8-11</w:t>
      </w:r>
    </w:p>
    <w:p w14:paraId="19E5FFED" w14:textId="77777777" w:rsidR="000061B5" w:rsidRPr="003E077E" w:rsidRDefault="00146B3C" w:rsidP="000061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119 tickets for sale at $50 per ticket</w:t>
      </w:r>
    </w:p>
    <w:p w14:paraId="6EBFDD0D" w14:textId="4A78DDE9" w:rsidR="00146B3C" w:rsidRPr="003E077E" w:rsidRDefault="000061B5" w:rsidP="000061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Location: </w:t>
      </w:r>
      <w:r w:rsidR="00146B3C" w:rsidRPr="003E077E">
        <w:rPr>
          <w:rFonts w:ascii="Arial" w:hAnsi="Arial" w:cs="Arial"/>
        </w:rPr>
        <w:t>Cambria Hall</w:t>
      </w:r>
    </w:p>
    <w:p w14:paraId="3F3832BC" w14:textId="69FF3D65" w:rsidR="000061B5" w:rsidRPr="003E077E" w:rsidRDefault="000061B5" w:rsidP="000061B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There will be:</w:t>
      </w:r>
    </w:p>
    <w:p w14:paraId="02500DA9" w14:textId="723F2FE8" w:rsidR="00146B3C" w:rsidRPr="003E077E" w:rsidRDefault="000061B5" w:rsidP="000061B5">
      <w:pPr>
        <w:ind w:left="1440"/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       -      </w:t>
      </w:r>
      <w:r w:rsidR="00146B3C" w:rsidRPr="003E077E">
        <w:rPr>
          <w:rFonts w:ascii="Arial" w:hAnsi="Arial" w:cs="Arial"/>
        </w:rPr>
        <w:t>Silent auction</w:t>
      </w:r>
    </w:p>
    <w:p w14:paraId="1D1D3177" w14:textId="079F6042" w:rsidR="00146B3C" w:rsidRPr="003E077E" w:rsidRDefault="000061B5" w:rsidP="000061B5">
      <w:pPr>
        <w:pStyle w:val="ListParagraph"/>
        <w:ind w:firstLine="720"/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       -      </w:t>
      </w:r>
      <w:r w:rsidR="00146B3C" w:rsidRPr="003E077E">
        <w:rPr>
          <w:rFonts w:ascii="Arial" w:hAnsi="Arial" w:cs="Arial"/>
        </w:rPr>
        <w:t>Student art auction</w:t>
      </w:r>
    </w:p>
    <w:p w14:paraId="52463F18" w14:textId="21D16019" w:rsidR="00146B3C" w:rsidRPr="003E077E" w:rsidRDefault="000061B5" w:rsidP="000061B5">
      <w:pPr>
        <w:pStyle w:val="ListParagraph"/>
        <w:ind w:firstLine="720"/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       -      </w:t>
      </w:r>
      <w:r w:rsidR="00146B3C" w:rsidRPr="003E077E">
        <w:rPr>
          <w:rFonts w:ascii="Arial" w:hAnsi="Arial" w:cs="Arial"/>
        </w:rPr>
        <w:t>Raffle with prizes</w:t>
      </w:r>
    </w:p>
    <w:p w14:paraId="06D8A6DC" w14:textId="346C0A6D" w:rsidR="00146B3C" w:rsidRPr="003E077E" w:rsidRDefault="000061B5" w:rsidP="000061B5">
      <w:pPr>
        <w:pStyle w:val="ListParagraph"/>
        <w:ind w:firstLine="720"/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       -      </w:t>
      </w:r>
      <w:r w:rsidR="00146B3C" w:rsidRPr="003E077E">
        <w:rPr>
          <w:rFonts w:ascii="Arial" w:hAnsi="Arial" w:cs="Arial"/>
        </w:rPr>
        <w:t>DJ, cash bar and food truck</w:t>
      </w:r>
    </w:p>
    <w:p w14:paraId="350DEA50" w14:textId="6AEFFBCA" w:rsidR="000061B5" w:rsidRPr="003E077E" w:rsidRDefault="000061B5" w:rsidP="000061B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Projections/Other Details</w:t>
      </w:r>
      <w:r w:rsidRPr="003E077E">
        <w:rPr>
          <w:rFonts w:ascii="Arial" w:hAnsi="Arial" w:cs="Arial"/>
        </w:rPr>
        <w:t>:</w:t>
      </w:r>
    </w:p>
    <w:p w14:paraId="1410E099" w14:textId="5716C0A3" w:rsidR="00146B3C" w:rsidRPr="003E077E" w:rsidRDefault="000061B5" w:rsidP="000061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I</w:t>
      </w:r>
      <w:r w:rsidR="00146B3C" w:rsidRPr="003E077E">
        <w:rPr>
          <w:rFonts w:ascii="Arial" w:hAnsi="Arial" w:cs="Arial"/>
        </w:rPr>
        <w:t xml:space="preserve">t will cost about $2000 to have the </w:t>
      </w:r>
      <w:r w:rsidRPr="003E077E">
        <w:rPr>
          <w:rFonts w:ascii="Arial" w:hAnsi="Arial" w:cs="Arial"/>
        </w:rPr>
        <w:t>G</w:t>
      </w:r>
      <w:r w:rsidR="00146B3C" w:rsidRPr="003E077E">
        <w:rPr>
          <w:rFonts w:ascii="Arial" w:hAnsi="Arial" w:cs="Arial"/>
        </w:rPr>
        <w:t>ala.</w:t>
      </w:r>
    </w:p>
    <w:p w14:paraId="20DD0E43" w14:textId="77777777" w:rsidR="000061B5" w:rsidRPr="003E077E" w:rsidRDefault="00146B3C" w:rsidP="000061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$500 to rent the space and includes chairs, sound system, etc. </w:t>
      </w:r>
    </w:p>
    <w:p w14:paraId="36349E85" w14:textId="77777777" w:rsidR="000061B5" w:rsidRPr="003E077E" w:rsidRDefault="00146B3C" w:rsidP="000061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Alcohol is being donated</w:t>
      </w:r>
    </w:p>
    <w:p w14:paraId="16C8B143" w14:textId="242B8FB3" w:rsidR="00146B3C" w:rsidRPr="003E077E" w:rsidRDefault="00146B3C" w:rsidP="000061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DJ Rocky said yes during the meeting!</w:t>
      </w:r>
    </w:p>
    <w:p w14:paraId="11473E0F" w14:textId="75247926" w:rsidR="00146B3C" w:rsidRPr="003E077E" w:rsidRDefault="00146B3C" w:rsidP="00146B3C">
      <w:pPr>
        <w:pStyle w:val="ListParagraph"/>
        <w:rPr>
          <w:rFonts w:ascii="Arial" w:hAnsi="Arial" w:cs="Arial"/>
        </w:rPr>
      </w:pPr>
    </w:p>
    <w:p w14:paraId="13488D62" w14:textId="734B994D" w:rsidR="00146B3C" w:rsidRPr="003E077E" w:rsidRDefault="00146B3C" w:rsidP="00146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Communications: Carrie via Scott</w:t>
      </w:r>
    </w:p>
    <w:p w14:paraId="20177892" w14:textId="253CF1F0" w:rsidR="00146B3C" w:rsidRPr="003E077E" w:rsidRDefault="00146B3C" w:rsidP="00146B3C">
      <w:pPr>
        <w:ind w:left="360"/>
        <w:rPr>
          <w:rFonts w:ascii="Arial" w:hAnsi="Arial" w:cs="Arial"/>
        </w:rPr>
      </w:pPr>
    </w:p>
    <w:p w14:paraId="2E1A40F5" w14:textId="57EBA3C5" w:rsidR="00146B3C" w:rsidRPr="003E077E" w:rsidRDefault="00146B3C" w:rsidP="00146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Class Parents: Noni via Sarah</w:t>
      </w:r>
    </w:p>
    <w:p w14:paraId="05F6AF6F" w14:textId="6D8DFA28" w:rsidR="00146B3C" w:rsidRPr="003E077E" w:rsidRDefault="00146B3C" w:rsidP="00146B3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Add in new families</w:t>
      </w:r>
    </w:p>
    <w:p w14:paraId="10C57E2E" w14:textId="1860BAF9" w:rsidR="00146B3C" w:rsidRPr="003E077E" w:rsidRDefault="00146B3C" w:rsidP="00146B3C">
      <w:pPr>
        <w:ind w:left="360"/>
        <w:rPr>
          <w:rFonts w:ascii="Arial" w:hAnsi="Arial" w:cs="Arial"/>
        </w:rPr>
      </w:pPr>
    </w:p>
    <w:p w14:paraId="51F1AB96" w14:textId="5B6FF22D" w:rsidR="00146B3C" w:rsidRPr="003E077E" w:rsidRDefault="00146B3C" w:rsidP="00146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Hot Lunch: Christa</w:t>
      </w:r>
      <w:r w:rsidR="000061B5" w:rsidRPr="003E077E">
        <w:rPr>
          <w:rFonts w:ascii="Arial" w:hAnsi="Arial" w:cs="Arial"/>
        </w:rPr>
        <w:t xml:space="preserve"> + Pam</w:t>
      </w:r>
    </w:p>
    <w:p w14:paraId="5F4EB696" w14:textId="1FE00F43" w:rsidR="00146B3C" w:rsidRPr="003E077E" w:rsidRDefault="00146B3C" w:rsidP="002E3CA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lastRenderedPageBreak/>
        <w:t>NEED MORE VOLUNTEERS</w:t>
      </w:r>
      <w:r w:rsidR="000061B5" w:rsidRPr="003E077E">
        <w:rPr>
          <w:rFonts w:ascii="Arial" w:hAnsi="Arial" w:cs="Arial"/>
        </w:rPr>
        <w:t>!!</w:t>
      </w:r>
    </w:p>
    <w:p w14:paraId="03522857" w14:textId="298F3BD0" w:rsidR="00146B3C" w:rsidRPr="003E077E" w:rsidRDefault="00146B3C" w:rsidP="002E3C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4-5 each day</w:t>
      </w:r>
      <w:r w:rsidR="002E3CA0" w:rsidRPr="003E077E">
        <w:rPr>
          <w:rFonts w:ascii="Arial" w:hAnsi="Arial" w:cs="Arial"/>
        </w:rPr>
        <w:t xml:space="preserve">. </w:t>
      </w:r>
      <w:r w:rsidRPr="003E077E">
        <w:rPr>
          <w:rFonts w:ascii="Arial" w:hAnsi="Arial" w:cs="Arial"/>
        </w:rPr>
        <w:t>There are about 12-15 regulars</w:t>
      </w:r>
    </w:p>
    <w:p w14:paraId="55512FAB" w14:textId="2A573A7B" w:rsidR="00146B3C" w:rsidRPr="003E077E" w:rsidRDefault="002E3CA0" w:rsidP="002E3C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Goal</w:t>
      </w:r>
      <w:r w:rsidR="00146B3C" w:rsidRPr="003E077E">
        <w:rPr>
          <w:rFonts w:ascii="Arial" w:hAnsi="Arial" w:cs="Arial"/>
        </w:rPr>
        <w:t xml:space="preserve"> is to find a crew of </w:t>
      </w:r>
      <w:proofErr w:type="gramStart"/>
      <w:r w:rsidR="00146B3C" w:rsidRPr="003E077E">
        <w:rPr>
          <w:rFonts w:ascii="Arial" w:hAnsi="Arial" w:cs="Arial"/>
        </w:rPr>
        <w:t>regulars</w:t>
      </w:r>
      <w:proofErr w:type="gramEnd"/>
      <w:r w:rsidR="00146B3C" w:rsidRPr="003E077E">
        <w:rPr>
          <w:rFonts w:ascii="Arial" w:hAnsi="Arial" w:cs="Arial"/>
        </w:rPr>
        <w:t xml:space="preserve"> so Pam and Christa don’t have to come each time to train people. They are already doing admin behind the scenes.</w:t>
      </w:r>
    </w:p>
    <w:p w14:paraId="4D4F6D19" w14:textId="77777777" w:rsidR="002E3CA0" w:rsidRPr="003E077E" w:rsidRDefault="002E3CA0" w:rsidP="002E3CA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Details:</w:t>
      </w:r>
    </w:p>
    <w:p w14:paraId="30E2C2D2" w14:textId="3DB2FC82" w:rsidR="00146B3C" w:rsidRPr="003E077E" w:rsidRDefault="002E3CA0" w:rsidP="002E3C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Volunteer time is about 30 min, </w:t>
      </w:r>
      <w:r w:rsidR="00146B3C" w:rsidRPr="003E077E">
        <w:rPr>
          <w:rFonts w:ascii="Arial" w:hAnsi="Arial" w:cs="Arial"/>
        </w:rPr>
        <w:t xml:space="preserve">12:15-12:45 </w:t>
      </w:r>
    </w:p>
    <w:p w14:paraId="35036050" w14:textId="0BE35307" w:rsidR="00146B3C" w:rsidRPr="003E077E" w:rsidRDefault="00146B3C" w:rsidP="002E3C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Almost half the kids </w:t>
      </w:r>
      <w:r w:rsidR="002E3CA0" w:rsidRPr="003E077E">
        <w:rPr>
          <w:rFonts w:ascii="Arial" w:hAnsi="Arial" w:cs="Arial"/>
        </w:rPr>
        <w:t xml:space="preserve">at Brock </w:t>
      </w:r>
      <w:r w:rsidRPr="003E077E">
        <w:rPr>
          <w:rFonts w:ascii="Arial" w:hAnsi="Arial" w:cs="Arial"/>
        </w:rPr>
        <w:t>order hot lunch.</w:t>
      </w:r>
    </w:p>
    <w:p w14:paraId="082B6E3C" w14:textId="59CC2EE3" w:rsidR="00146B3C" w:rsidRPr="003E077E" w:rsidRDefault="00146B3C" w:rsidP="002E3C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There are “lunch leaders” from grade 7 who do help</w:t>
      </w:r>
      <w:r w:rsidR="002E3CA0" w:rsidRPr="003E077E">
        <w:rPr>
          <w:rFonts w:ascii="Arial" w:hAnsi="Arial" w:cs="Arial"/>
        </w:rPr>
        <w:t xml:space="preserve"> with</w:t>
      </w:r>
      <w:r w:rsidRPr="003E077E">
        <w:rPr>
          <w:rFonts w:ascii="Arial" w:hAnsi="Arial" w:cs="Arial"/>
        </w:rPr>
        <w:t xml:space="preserve"> the primaries</w:t>
      </w:r>
    </w:p>
    <w:p w14:paraId="6EACB568" w14:textId="77777777" w:rsidR="002E3CA0" w:rsidRPr="003E077E" w:rsidRDefault="002E3CA0" w:rsidP="002E3CA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Ideas/Concerns:</w:t>
      </w:r>
    </w:p>
    <w:p w14:paraId="3EEDEA1D" w14:textId="6E472973" w:rsidR="00146B3C" w:rsidRPr="003E077E" w:rsidRDefault="00146B3C" w:rsidP="002E3C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Maybe get grandparent volunteers</w:t>
      </w:r>
    </w:p>
    <w:p w14:paraId="34C88BB1" w14:textId="4116EBCE" w:rsidR="00146B3C" w:rsidRPr="003E077E" w:rsidRDefault="002E3CA0" w:rsidP="002E3C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We c</w:t>
      </w:r>
      <w:r w:rsidR="00146B3C" w:rsidRPr="003E077E">
        <w:rPr>
          <w:rFonts w:ascii="Arial" w:hAnsi="Arial" w:cs="Arial"/>
        </w:rPr>
        <w:t>annot run the program if there are no volunteers</w:t>
      </w:r>
    </w:p>
    <w:p w14:paraId="3C3E313D" w14:textId="19981B06" w:rsidR="00146B3C" w:rsidRPr="003E077E" w:rsidRDefault="002E3CA0" w:rsidP="002E3C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L</w:t>
      </w:r>
      <w:r w:rsidR="00146B3C" w:rsidRPr="003E077E">
        <w:rPr>
          <w:rFonts w:ascii="Arial" w:hAnsi="Arial" w:cs="Arial"/>
        </w:rPr>
        <w:t xml:space="preserve">eah may </w:t>
      </w:r>
      <w:r w:rsidRPr="003E077E">
        <w:rPr>
          <w:rFonts w:ascii="Arial" w:hAnsi="Arial" w:cs="Arial"/>
        </w:rPr>
        <w:t xml:space="preserve">step up and do </w:t>
      </w:r>
      <w:r w:rsidR="00146B3C" w:rsidRPr="003E077E">
        <w:rPr>
          <w:rFonts w:ascii="Arial" w:hAnsi="Arial" w:cs="Arial"/>
        </w:rPr>
        <w:t>VOLUNTEER COORDINATION, which would be very helpful.</w:t>
      </w:r>
    </w:p>
    <w:p w14:paraId="30A7437B" w14:textId="3F569255" w:rsidR="00146B3C" w:rsidRPr="003E077E" w:rsidRDefault="00146B3C" w:rsidP="002E3C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Eric:</w:t>
      </w:r>
      <w:r w:rsidR="002E3CA0" w:rsidRPr="003E077E">
        <w:rPr>
          <w:rFonts w:ascii="Arial" w:hAnsi="Arial" w:cs="Arial"/>
        </w:rPr>
        <w:t xml:space="preserve"> </w:t>
      </w:r>
      <w:r w:rsidR="00B43447" w:rsidRPr="003E077E">
        <w:rPr>
          <w:rFonts w:ascii="Arial" w:hAnsi="Arial" w:cs="Arial"/>
        </w:rPr>
        <w:t>should</w:t>
      </w:r>
      <w:r w:rsidRPr="003E077E">
        <w:rPr>
          <w:rFonts w:ascii="Arial" w:hAnsi="Arial" w:cs="Arial"/>
        </w:rPr>
        <w:t xml:space="preserve"> we raise prices and pay someone to </w:t>
      </w:r>
      <w:r w:rsidR="002E3CA0" w:rsidRPr="003E077E">
        <w:rPr>
          <w:rFonts w:ascii="Arial" w:hAnsi="Arial" w:cs="Arial"/>
        </w:rPr>
        <w:t>help</w:t>
      </w:r>
      <w:r w:rsidRPr="003E077E">
        <w:rPr>
          <w:rFonts w:ascii="Arial" w:hAnsi="Arial" w:cs="Arial"/>
        </w:rPr>
        <w:t>?</w:t>
      </w:r>
    </w:p>
    <w:p w14:paraId="6FFB1BDF" w14:textId="4F52C8DB" w:rsidR="00146B3C" w:rsidRPr="003E077E" w:rsidRDefault="00146B3C" w:rsidP="002E3C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New Profit 2.3K</w:t>
      </w:r>
      <w:r w:rsidR="002E3CA0" w:rsidRPr="003E077E">
        <w:rPr>
          <w:rFonts w:ascii="Arial" w:hAnsi="Arial" w:cs="Arial"/>
        </w:rPr>
        <w:t xml:space="preserve">. </w:t>
      </w:r>
      <w:r w:rsidR="00B43447" w:rsidRPr="003E077E">
        <w:rPr>
          <w:rFonts w:ascii="Arial" w:hAnsi="Arial" w:cs="Arial"/>
        </w:rPr>
        <w:t>Pizza Day</w:t>
      </w:r>
      <w:r w:rsidRPr="003E077E">
        <w:rPr>
          <w:rFonts w:ascii="Arial" w:hAnsi="Arial" w:cs="Arial"/>
        </w:rPr>
        <w:t xml:space="preserve"> is </w:t>
      </w:r>
      <w:r w:rsidR="002E3CA0" w:rsidRPr="003E077E">
        <w:rPr>
          <w:rFonts w:ascii="Arial" w:hAnsi="Arial" w:cs="Arial"/>
        </w:rPr>
        <w:t xml:space="preserve">the </w:t>
      </w:r>
      <w:r w:rsidRPr="003E077E">
        <w:rPr>
          <w:rFonts w:ascii="Arial" w:hAnsi="Arial" w:cs="Arial"/>
        </w:rPr>
        <w:t>most profitable</w:t>
      </w:r>
    </w:p>
    <w:p w14:paraId="20516CE4" w14:textId="3AC65CCF" w:rsidR="00146B3C" w:rsidRPr="003E077E" w:rsidRDefault="002E3CA0" w:rsidP="002E3C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We c</w:t>
      </w:r>
      <w:r w:rsidR="00146B3C" w:rsidRPr="003E077E">
        <w:rPr>
          <w:rFonts w:ascii="Arial" w:hAnsi="Arial" w:cs="Arial"/>
        </w:rPr>
        <w:t>an pitch hot lunch volunteering as</w:t>
      </w:r>
      <w:r w:rsidRPr="003E077E">
        <w:rPr>
          <w:rFonts w:ascii="Arial" w:hAnsi="Arial" w:cs="Arial"/>
        </w:rPr>
        <w:t xml:space="preserve"> a</w:t>
      </w:r>
      <w:r w:rsidR="00146B3C" w:rsidRPr="003E077E">
        <w:rPr>
          <w:rFonts w:ascii="Arial" w:hAnsi="Arial" w:cs="Arial"/>
        </w:rPr>
        <w:t xml:space="preserve"> fundraising </w:t>
      </w:r>
      <w:r w:rsidRPr="003E077E">
        <w:rPr>
          <w:rFonts w:ascii="Arial" w:hAnsi="Arial" w:cs="Arial"/>
        </w:rPr>
        <w:t>position</w:t>
      </w:r>
      <w:r w:rsidR="00146B3C" w:rsidRPr="003E077E">
        <w:rPr>
          <w:rFonts w:ascii="Arial" w:hAnsi="Arial" w:cs="Arial"/>
        </w:rPr>
        <w:t xml:space="preserve"> so parents whose kids don’t use the program are more likely to volunteer</w:t>
      </w:r>
      <w:r w:rsidRPr="003E077E">
        <w:rPr>
          <w:rFonts w:ascii="Arial" w:hAnsi="Arial" w:cs="Arial"/>
        </w:rPr>
        <w:t>.</w:t>
      </w:r>
    </w:p>
    <w:p w14:paraId="473A8301" w14:textId="5B325252" w:rsidR="00146B3C" w:rsidRPr="003E077E" w:rsidRDefault="00146B3C" w:rsidP="002E3C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Maybe parent volunteers could get free hot lunch for one kid each day</w:t>
      </w:r>
      <w:r w:rsidR="002E3CA0" w:rsidRPr="003E077E">
        <w:rPr>
          <w:rFonts w:ascii="Arial" w:hAnsi="Arial" w:cs="Arial"/>
        </w:rPr>
        <w:t>?</w:t>
      </w:r>
    </w:p>
    <w:p w14:paraId="0809ADD4" w14:textId="7483B64C" w:rsidR="00146B3C" w:rsidRPr="003E077E" w:rsidRDefault="00146B3C" w:rsidP="002E3C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Also want to make sure parents who need free hot lunch can access it.</w:t>
      </w:r>
    </w:p>
    <w:p w14:paraId="1AEAB134" w14:textId="18F3901F" w:rsidR="00146B3C" w:rsidRPr="003E077E" w:rsidRDefault="00146B3C" w:rsidP="002E3C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Some parents may want to donate towards </w:t>
      </w:r>
      <w:r w:rsidR="002E3CA0" w:rsidRPr="003E077E">
        <w:rPr>
          <w:rFonts w:ascii="Arial" w:hAnsi="Arial" w:cs="Arial"/>
        </w:rPr>
        <w:t xml:space="preserve">a </w:t>
      </w:r>
      <w:r w:rsidRPr="003E077E">
        <w:rPr>
          <w:rFonts w:ascii="Arial" w:hAnsi="Arial" w:cs="Arial"/>
        </w:rPr>
        <w:t xml:space="preserve">hot lunch fund to </w:t>
      </w:r>
      <w:r w:rsidR="00B43447" w:rsidRPr="003E077E">
        <w:rPr>
          <w:rFonts w:ascii="Arial" w:hAnsi="Arial" w:cs="Arial"/>
        </w:rPr>
        <w:t>support that</w:t>
      </w:r>
      <w:r w:rsidR="002E3CA0" w:rsidRPr="003E077E">
        <w:rPr>
          <w:rFonts w:ascii="Arial" w:hAnsi="Arial" w:cs="Arial"/>
        </w:rPr>
        <w:t xml:space="preserve"> initiative that all kids can access hot lunch.</w:t>
      </w:r>
    </w:p>
    <w:p w14:paraId="736638FB" w14:textId="77777777" w:rsidR="00146B3C" w:rsidRPr="003E077E" w:rsidRDefault="00146B3C" w:rsidP="00146B3C">
      <w:pPr>
        <w:pStyle w:val="ListParagraph"/>
        <w:rPr>
          <w:rFonts w:ascii="Arial" w:hAnsi="Arial" w:cs="Arial"/>
        </w:rPr>
      </w:pPr>
    </w:p>
    <w:p w14:paraId="0D7E3681" w14:textId="6729D220" w:rsidR="00146B3C" w:rsidRPr="003E077E" w:rsidRDefault="00146B3C" w:rsidP="002E3CA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E077E">
        <w:rPr>
          <w:rFonts w:ascii="Arial" w:hAnsi="Arial" w:cs="Arial"/>
          <w:highlight w:val="yellow"/>
        </w:rPr>
        <w:t xml:space="preserve">Scott: Move to make hot lunch program cash neutral this year so hot lunch crew </w:t>
      </w:r>
      <w:r w:rsidR="002E3CA0" w:rsidRPr="003E077E">
        <w:rPr>
          <w:rFonts w:ascii="Arial" w:hAnsi="Arial" w:cs="Arial"/>
          <w:highlight w:val="yellow"/>
        </w:rPr>
        <w:t>can reallocate</w:t>
      </w:r>
      <w:r w:rsidRPr="003E077E">
        <w:rPr>
          <w:rFonts w:ascii="Arial" w:hAnsi="Arial" w:cs="Arial"/>
          <w:highlight w:val="yellow"/>
        </w:rPr>
        <w:t xml:space="preserve"> profit </w:t>
      </w:r>
      <w:r w:rsidR="00D064ED" w:rsidRPr="003E077E">
        <w:rPr>
          <w:rFonts w:ascii="Arial" w:hAnsi="Arial" w:cs="Arial"/>
          <w:highlight w:val="yellow"/>
        </w:rPr>
        <w:t>to</w:t>
      </w:r>
      <w:r w:rsidR="002E3CA0" w:rsidRPr="003E077E">
        <w:rPr>
          <w:rFonts w:ascii="Arial" w:hAnsi="Arial" w:cs="Arial"/>
          <w:highlight w:val="yellow"/>
        </w:rPr>
        <w:t xml:space="preserve"> run </w:t>
      </w:r>
      <w:r w:rsidRPr="003E077E">
        <w:rPr>
          <w:rFonts w:ascii="Arial" w:hAnsi="Arial" w:cs="Arial"/>
          <w:highlight w:val="yellow"/>
        </w:rPr>
        <w:t>the program well. Add pizza and subway days. Approved.</w:t>
      </w:r>
    </w:p>
    <w:p w14:paraId="47C000F3" w14:textId="6CFD4633" w:rsidR="00146B3C" w:rsidRPr="003E077E" w:rsidRDefault="00146B3C" w:rsidP="002E3C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Get program figured out this year and raise funds moving forward next year.</w:t>
      </w:r>
    </w:p>
    <w:p w14:paraId="59568776" w14:textId="6797A550" w:rsidR="00146B3C" w:rsidRPr="003E077E" w:rsidRDefault="00146B3C" w:rsidP="00146B3C">
      <w:pPr>
        <w:pStyle w:val="ListParagraph"/>
        <w:rPr>
          <w:rFonts w:ascii="Arial" w:hAnsi="Arial" w:cs="Arial"/>
        </w:rPr>
      </w:pPr>
    </w:p>
    <w:p w14:paraId="25BDDD3F" w14:textId="77777777" w:rsidR="002E3CA0" w:rsidRPr="003E077E" w:rsidRDefault="002E3CA0" w:rsidP="002E3C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Motions to Approve:</w:t>
      </w:r>
    </w:p>
    <w:p w14:paraId="7243942F" w14:textId="6F578EA6" w:rsidR="00146B3C" w:rsidRPr="003E077E" w:rsidRDefault="00146B3C" w:rsidP="002E3CA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E077E">
        <w:rPr>
          <w:rFonts w:ascii="Arial" w:hAnsi="Arial" w:cs="Arial"/>
          <w:highlight w:val="yellow"/>
        </w:rPr>
        <w:t>Scott moved to approve $100 gift for Ms. Doran- gift card from Bean Sprouts. Approved.</w:t>
      </w:r>
    </w:p>
    <w:p w14:paraId="0D087A2F" w14:textId="77777777" w:rsidR="002E3CA0" w:rsidRPr="003E077E" w:rsidRDefault="002E3CA0" w:rsidP="002E3CA0">
      <w:pPr>
        <w:pStyle w:val="ListParagraph"/>
        <w:ind w:left="1080"/>
        <w:rPr>
          <w:rFonts w:ascii="Arial" w:hAnsi="Arial" w:cs="Arial"/>
        </w:rPr>
      </w:pPr>
    </w:p>
    <w:p w14:paraId="6FE4E4AD" w14:textId="09B392BD" w:rsidR="00146B3C" w:rsidRPr="003E077E" w:rsidRDefault="002E3CA0" w:rsidP="002E3CA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E077E">
        <w:rPr>
          <w:rFonts w:ascii="Arial" w:hAnsi="Arial" w:cs="Arial"/>
          <w:highlight w:val="yellow"/>
        </w:rPr>
        <w:t xml:space="preserve">Scott moved to approve the </w:t>
      </w:r>
      <w:r w:rsidR="00146B3C" w:rsidRPr="003E077E">
        <w:rPr>
          <w:rFonts w:ascii="Arial" w:hAnsi="Arial" w:cs="Arial"/>
          <w:highlight w:val="yellow"/>
        </w:rPr>
        <w:t xml:space="preserve">Drug Use Public Speaker. Can use the $1000 that is currently in the parent education budget even though </w:t>
      </w:r>
      <w:r w:rsidRPr="003E077E">
        <w:rPr>
          <w:rFonts w:ascii="Arial" w:hAnsi="Arial" w:cs="Arial"/>
          <w:highlight w:val="yellow"/>
        </w:rPr>
        <w:t>it’s</w:t>
      </w:r>
      <w:r w:rsidR="00146B3C" w:rsidRPr="003E077E">
        <w:rPr>
          <w:rFonts w:ascii="Arial" w:hAnsi="Arial" w:cs="Arial"/>
          <w:highlight w:val="yellow"/>
        </w:rPr>
        <w:t xml:space="preserve"> </w:t>
      </w:r>
      <w:r w:rsidRPr="003E077E">
        <w:rPr>
          <w:rFonts w:ascii="Arial" w:hAnsi="Arial" w:cs="Arial"/>
          <w:highlight w:val="yellow"/>
        </w:rPr>
        <w:t xml:space="preserve">going towards education </w:t>
      </w:r>
      <w:r w:rsidR="00146B3C" w:rsidRPr="003E077E">
        <w:rPr>
          <w:rFonts w:ascii="Arial" w:hAnsi="Arial" w:cs="Arial"/>
          <w:highlight w:val="yellow"/>
        </w:rPr>
        <w:t>for the kids. Approved.</w:t>
      </w:r>
    </w:p>
    <w:p w14:paraId="5152E0B1" w14:textId="7382BE90" w:rsidR="00146B3C" w:rsidRPr="003E077E" w:rsidRDefault="00146B3C" w:rsidP="00146B3C">
      <w:pPr>
        <w:pStyle w:val="ListParagraph"/>
        <w:rPr>
          <w:rFonts w:ascii="Arial" w:hAnsi="Arial" w:cs="Arial"/>
        </w:rPr>
      </w:pPr>
    </w:p>
    <w:p w14:paraId="79D59976" w14:textId="51A7466E" w:rsidR="00146B3C" w:rsidRPr="003E077E" w:rsidRDefault="002E3CA0" w:rsidP="002E3CA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E077E">
        <w:rPr>
          <w:rFonts w:ascii="Arial" w:hAnsi="Arial" w:cs="Arial"/>
          <w:highlight w:val="yellow"/>
        </w:rPr>
        <w:t xml:space="preserve">Scott moved to approve spending on </w:t>
      </w:r>
      <w:r w:rsidR="00146B3C" w:rsidRPr="003E077E">
        <w:rPr>
          <w:rFonts w:ascii="Arial" w:hAnsi="Arial" w:cs="Arial"/>
          <w:highlight w:val="yellow"/>
        </w:rPr>
        <w:t>Ping Pong paddles/balls. $100 on ping pong. Approved.</w:t>
      </w:r>
    </w:p>
    <w:p w14:paraId="017AFB33" w14:textId="61911E5A" w:rsidR="00146B3C" w:rsidRPr="003E077E" w:rsidRDefault="00146B3C" w:rsidP="00146B3C">
      <w:pPr>
        <w:pStyle w:val="ListParagraph"/>
        <w:rPr>
          <w:rFonts w:ascii="Arial" w:hAnsi="Arial" w:cs="Arial"/>
        </w:rPr>
      </w:pPr>
    </w:p>
    <w:p w14:paraId="4DA3FF3A" w14:textId="49111169" w:rsidR="00146B3C" w:rsidRPr="003E077E" w:rsidRDefault="00146B3C" w:rsidP="002E3CA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E077E">
        <w:rPr>
          <w:rFonts w:ascii="Arial" w:hAnsi="Arial" w:cs="Arial"/>
          <w:highlight w:val="yellow"/>
        </w:rPr>
        <w:t>Scott move</w:t>
      </w:r>
      <w:r w:rsidR="002E3CA0" w:rsidRPr="003E077E">
        <w:rPr>
          <w:rFonts w:ascii="Arial" w:hAnsi="Arial" w:cs="Arial"/>
          <w:highlight w:val="yellow"/>
        </w:rPr>
        <w:t>d</w:t>
      </w:r>
      <w:r w:rsidRPr="003E077E">
        <w:rPr>
          <w:rFonts w:ascii="Arial" w:hAnsi="Arial" w:cs="Arial"/>
          <w:highlight w:val="yellow"/>
        </w:rPr>
        <w:t xml:space="preserve"> to approve spending on water filter based on Kam reallocating funds from other categories. Approved.</w:t>
      </w:r>
    </w:p>
    <w:p w14:paraId="02224F2E" w14:textId="77777777" w:rsidR="00146B3C" w:rsidRPr="003E077E" w:rsidRDefault="00146B3C" w:rsidP="00D064ED">
      <w:pPr>
        <w:rPr>
          <w:rFonts w:ascii="Arial" w:hAnsi="Arial" w:cs="Arial"/>
        </w:rPr>
      </w:pPr>
    </w:p>
    <w:p w14:paraId="2EACF691" w14:textId="41C5E2AA" w:rsidR="00146B3C" w:rsidRPr="003E077E" w:rsidRDefault="00146B3C" w:rsidP="002E3C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Survey: Sarah</w:t>
      </w:r>
    </w:p>
    <w:p w14:paraId="0636C300" w14:textId="28BFF36B" w:rsidR="00146B3C" w:rsidRPr="003E077E" w:rsidRDefault="00146B3C" w:rsidP="00146B3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Picking up after school care programs</w:t>
      </w:r>
    </w:p>
    <w:p w14:paraId="66EA1D6B" w14:textId="13DE74DC" w:rsidR="00146B3C" w:rsidRPr="003E077E" w:rsidRDefault="00146B3C" w:rsidP="00146B3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>Days of the week for future PAC meetings</w:t>
      </w:r>
    </w:p>
    <w:p w14:paraId="5835DBD6" w14:textId="5FAEC18B" w:rsidR="00146B3C" w:rsidRPr="003E077E" w:rsidRDefault="00146B3C" w:rsidP="00146B3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Online only for PAC meetings? The </w:t>
      </w:r>
      <w:r w:rsidR="002E3CA0" w:rsidRPr="003E077E">
        <w:rPr>
          <w:rFonts w:ascii="Arial" w:hAnsi="Arial" w:cs="Arial"/>
        </w:rPr>
        <w:t xml:space="preserve">people present in the </w:t>
      </w:r>
      <w:r w:rsidRPr="003E077E">
        <w:rPr>
          <w:rFonts w:ascii="Arial" w:hAnsi="Arial" w:cs="Arial"/>
        </w:rPr>
        <w:t xml:space="preserve">room </w:t>
      </w:r>
      <w:r w:rsidR="002E3CA0" w:rsidRPr="003E077E">
        <w:rPr>
          <w:rFonts w:ascii="Arial" w:hAnsi="Arial" w:cs="Arial"/>
        </w:rPr>
        <w:t xml:space="preserve">voiced that they also </w:t>
      </w:r>
      <w:r w:rsidRPr="003E077E">
        <w:rPr>
          <w:rFonts w:ascii="Arial" w:hAnsi="Arial" w:cs="Arial"/>
        </w:rPr>
        <w:t>want in</w:t>
      </w:r>
      <w:r w:rsidR="002E3CA0" w:rsidRPr="003E077E">
        <w:rPr>
          <w:rFonts w:ascii="Arial" w:hAnsi="Arial" w:cs="Arial"/>
        </w:rPr>
        <w:t>-</w:t>
      </w:r>
      <w:r w:rsidRPr="003E077E">
        <w:rPr>
          <w:rFonts w:ascii="Arial" w:hAnsi="Arial" w:cs="Arial"/>
        </w:rPr>
        <w:t>person. Suggestion for possible streaming without participation option. People can just listen in.</w:t>
      </w:r>
    </w:p>
    <w:p w14:paraId="471CBB35" w14:textId="77777777" w:rsidR="00146B3C" w:rsidRPr="003E077E" w:rsidRDefault="00146B3C" w:rsidP="00146B3C">
      <w:pPr>
        <w:pStyle w:val="ListParagraph"/>
        <w:ind w:left="2160"/>
        <w:rPr>
          <w:rFonts w:ascii="Arial" w:hAnsi="Arial" w:cs="Arial"/>
        </w:rPr>
      </w:pPr>
    </w:p>
    <w:p w14:paraId="25E7DB94" w14:textId="2640B94B" w:rsidR="00146B3C" w:rsidRPr="003E077E" w:rsidRDefault="002E3CA0" w:rsidP="00146B3C">
      <w:pPr>
        <w:rPr>
          <w:rFonts w:ascii="Arial" w:hAnsi="Arial" w:cs="Arial"/>
        </w:rPr>
      </w:pPr>
      <w:r w:rsidRPr="003E077E">
        <w:rPr>
          <w:rFonts w:ascii="Arial" w:hAnsi="Arial" w:cs="Arial"/>
        </w:rPr>
        <w:t>Sarah concluded the m</w:t>
      </w:r>
      <w:r w:rsidR="00146B3C" w:rsidRPr="003E077E">
        <w:rPr>
          <w:rFonts w:ascii="Arial" w:hAnsi="Arial" w:cs="Arial"/>
        </w:rPr>
        <w:t>eeting at 8:20pm</w:t>
      </w:r>
    </w:p>
    <w:p w14:paraId="1C114A84" w14:textId="77777777" w:rsidR="002E3CA0" w:rsidRPr="003E077E" w:rsidRDefault="002E3CA0" w:rsidP="00146B3C">
      <w:pPr>
        <w:rPr>
          <w:rFonts w:ascii="Arial" w:hAnsi="Arial" w:cs="Arial"/>
        </w:rPr>
      </w:pPr>
    </w:p>
    <w:p w14:paraId="60B91E56" w14:textId="5E645C61" w:rsidR="002E3CA0" w:rsidRPr="003E077E" w:rsidRDefault="002E3CA0" w:rsidP="00146B3C">
      <w:pPr>
        <w:rPr>
          <w:rFonts w:ascii="Arial" w:hAnsi="Arial" w:cs="Arial"/>
        </w:rPr>
      </w:pPr>
      <w:r w:rsidRPr="003E077E">
        <w:rPr>
          <w:rFonts w:ascii="Arial" w:hAnsi="Arial" w:cs="Arial"/>
        </w:rPr>
        <w:t>Some people stayed behind/some people joined for a Gala Meeting to follow the PAC meeting. If you would like to help with the Gala, please get in touch with Steph Hawkins.</w:t>
      </w:r>
    </w:p>
    <w:p w14:paraId="4B38D871" w14:textId="5ED453C5" w:rsidR="002E3CA0" w:rsidRPr="003E077E" w:rsidRDefault="002E3CA0" w:rsidP="00146B3C">
      <w:pPr>
        <w:rPr>
          <w:rFonts w:ascii="Arial" w:hAnsi="Arial" w:cs="Arial"/>
        </w:rPr>
      </w:pPr>
    </w:p>
    <w:p w14:paraId="129E9BEA" w14:textId="69B93B36" w:rsidR="002E3CA0" w:rsidRPr="003E077E" w:rsidRDefault="002E3CA0" w:rsidP="00146B3C">
      <w:pPr>
        <w:rPr>
          <w:rFonts w:ascii="Arial" w:hAnsi="Arial" w:cs="Arial"/>
        </w:rPr>
      </w:pPr>
      <w:r w:rsidRPr="003E077E">
        <w:rPr>
          <w:rFonts w:ascii="Arial" w:hAnsi="Arial" w:cs="Arial"/>
        </w:rPr>
        <w:t>Minutes provided by: Sami Wall</w:t>
      </w:r>
    </w:p>
    <w:p w14:paraId="02216422" w14:textId="2C3F9126" w:rsidR="002E3CA0" w:rsidRPr="003E077E" w:rsidRDefault="002E3CA0" w:rsidP="00146B3C">
      <w:pPr>
        <w:rPr>
          <w:rFonts w:ascii="Arial" w:hAnsi="Arial" w:cs="Arial"/>
        </w:rPr>
      </w:pPr>
      <w:r w:rsidRPr="003E077E">
        <w:rPr>
          <w:rFonts w:ascii="Arial" w:hAnsi="Arial" w:cs="Arial"/>
        </w:rPr>
        <w:t xml:space="preserve">Great meeting, everyone! </w:t>
      </w:r>
      <w:r w:rsidRPr="003E077E">
        <w:rPr>
          <w:rFonts w:ascii="Arial" w:hAnsi="Arial" w:cs="Arial"/>
        </w:rPr>
        <w:sym w:font="Wingdings" w:char="F04A"/>
      </w:r>
      <w:r w:rsidRPr="003E077E">
        <w:rPr>
          <w:rFonts w:ascii="Arial" w:hAnsi="Arial" w:cs="Arial"/>
        </w:rPr>
        <w:t xml:space="preserve"> </w:t>
      </w:r>
    </w:p>
    <w:sectPr w:rsidR="002E3CA0" w:rsidRPr="003E0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DDF"/>
    <w:multiLevelType w:val="hybridMultilevel"/>
    <w:tmpl w:val="ACE2DC2A"/>
    <w:lvl w:ilvl="0" w:tplc="BAD88C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CF63F1"/>
    <w:multiLevelType w:val="hybridMultilevel"/>
    <w:tmpl w:val="B94E8316"/>
    <w:lvl w:ilvl="0" w:tplc="4EB4A1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953AF"/>
    <w:multiLevelType w:val="hybridMultilevel"/>
    <w:tmpl w:val="3FFE8744"/>
    <w:lvl w:ilvl="0" w:tplc="A3D6D5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D5F81F02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076A9A"/>
    <w:multiLevelType w:val="hybridMultilevel"/>
    <w:tmpl w:val="BCCECC92"/>
    <w:lvl w:ilvl="0" w:tplc="D86638CE">
      <w:start w:val="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2118C7"/>
    <w:multiLevelType w:val="hybridMultilevel"/>
    <w:tmpl w:val="75361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F65D9"/>
    <w:multiLevelType w:val="hybridMultilevel"/>
    <w:tmpl w:val="C26C652C"/>
    <w:lvl w:ilvl="0" w:tplc="2E4C6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437B2"/>
    <w:multiLevelType w:val="hybridMultilevel"/>
    <w:tmpl w:val="8D9C29CA"/>
    <w:lvl w:ilvl="0" w:tplc="8BEC57CC">
      <w:start w:val="6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AB0A7F"/>
    <w:multiLevelType w:val="hybridMultilevel"/>
    <w:tmpl w:val="8FD2CE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F060A6"/>
    <w:multiLevelType w:val="hybridMultilevel"/>
    <w:tmpl w:val="53844DCE"/>
    <w:lvl w:ilvl="0" w:tplc="5C405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A35EA"/>
    <w:multiLevelType w:val="hybridMultilevel"/>
    <w:tmpl w:val="A962BBA0"/>
    <w:lvl w:ilvl="0" w:tplc="2258CFF0">
      <w:start w:val="6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332D53"/>
    <w:multiLevelType w:val="hybridMultilevel"/>
    <w:tmpl w:val="EFFC1890"/>
    <w:lvl w:ilvl="0" w:tplc="C6D6AD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F2000A"/>
    <w:multiLevelType w:val="hybridMultilevel"/>
    <w:tmpl w:val="54E41350"/>
    <w:lvl w:ilvl="0" w:tplc="95B85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300CA"/>
    <w:multiLevelType w:val="hybridMultilevel"/>
    <w:tmpl w:val="4F18DDFC"/>
    <w:lvl w:ilvl="0" w:tplc="F5544F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37481D"/>
    <w:multiLevelType w:val="hybridMultilevel"/>
    <w:tmpl w:val="2AAC8B9C"/>
    <w:lvl w:ilvl="0" w:tplc="D8D62A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4466670">
    <w:abstractNumId w:val="4"/>
  </w:num>
  <w:num w:numId="2" w16cid:durableId="234170503">
    <w:abstractNumId w:val="12"/>
  </w:num>
  <w:num w:numId="3" w16cid:durableId="13459861">
    <w:abstractNumId w:val="10"/>
  </w:num>
  <w:num w:numId="4" w16cid:durableId="1058825297">
    <w:abstractNumId w:val="2"/>
  </w:num>
  <w:num w:numId="5" w16cid:durableId="566034670">
    <w:abstractNumId w:val="0"/>
  </w:num>
  <w:num w:numId="6" w16cid:durableId="971787961">
    <w:abstractNumId w:val="6"/>
  </w:num>
  <w:num w:numId="7" w16cid:durableId="1275865360">
    <w:abstractNumId w:val="5"/>
  </w:num>
  <w:num w:numId="8" w16cid:durableId="768895605">
    <w:abstractNumId w:val="7"/>
  </w:num>
  <w:num w:numId="9" w16cid:durableId="408116160">
    <w:abstractNumId w:val="9"/>
  </w:num>
  <w:num w:numId="10" w16cid:durableId="318577981">
    <w:abstractNumId w:val="3"/>
  </w:num>
  <w:num w:numId="11" w16cid:durableId="45685333">
    <w:abstractNumId w:val="13"/>
  </w:num>
  <w:num w:numId="12" w16cid:durableId="919869518">
    <w:abstractNumId w:val="1"/>
  </w:num>
  <w:num w:numId="13" w16cid:durableId="1634407015">
    <w:abstractNumId w:val="8"/>
  </w:num>
  <w:num w:numId="14" w16cid:durableId="19173260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3C"/>
    <w:rsid w:val="000061B5"/>
    <w:rsid w:val="00146B3C"/>
    <w:rsid w:val="002E3CA0"/>
    <w:rsid w:val="003E077E"/>
    <w:rsid w:val="004F235E"/>
    <w:rsid w:val="008E2464"/>
    <w:rsid w:val="00B43447"/>
    <w:rsid w:val="00C46E61"/>
    <w:rsid w:val="00D0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7C718"/>
  <w15:chartTrackingRefBased/>
  <w15:docId w15:val="{641F1C09-BD67-3847-865C-E80E18B0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Wall</dc:creator>
  <cp:keywords/>
  <dc:description/>
  <cp:lastModifiedBy>Sami Wall</cp:lastModifiedBy>
  <cp:revision>9</cp:revision>
  <dcterms:created xsi:type="dcterms:W3CDTF">2023-01-20T02:33:00Z</dcterms:created>
  <dcterms:modified xsi:type="dcterms:W3CDTF">2023-01-25T21:26:00Z</dcterms:modified>
</cp:coreProperties>
</file>