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4FCD" w14:textId="77777777" w:rsidR="0037716B" w:rsidRPr="003E077E" w:rsidRDefault="0037716B" w:rsidP="0037716B">
      <w:pPr>
        <w:jc w:val="center"/>
        <w:rPr>
          <w:rFonts w:ascii="Arial" w:hAnsi="Arial" w:cs="Arial"/>
        </w:rPr>
      </w:pPr>
      <w:r w:rsidRPr="003E077E">
        <w:rPr>
          <w:rFonts w:ascii="Arial" w:hAnsi="Arial" w:cs="Arial"/>
        </w:rPr>
        <w:t>GENERAL BROCK PAC</w:t>
      </w:r>
    </w:p>
    <w:p w14:paraId="14CF125D" w14:textId="77777777" w:rsidR="0037716B" w:rsidRPr="003E077E" w:rsidRDefault="0037716B" w:rsidP="0037716B">
      <w:pPr>
        <w:jc w:val="center"/>
        <w:rPr>
          <w:rFonts w:ascii="Arial" w:hAnsi="Arial" w:cs="Arial"/>
        </w:rPr>
      </w:pPr>
      <w:r w:rsidRPr="003E077E">
        <w:rPr>
          <w:rFonts w:ascii="Arial" w:hAnsi="Arial" w:cs="Arial"/>
        </w:rPr>
        <w:t>Meeting Minutes</w:t>
      </w:r>
    </w:p>
    <w:p w14:paraId="670037AD" w14:textId="41CE25E4" w:rsidR="0037716B" w:rsidRPr="003E077E" w:rsidRDefault="0037716B" w:rsidP="003771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Pr="003E077E">
        <w:rPr>
          <w:rFonts w:ascii="Arial" w:hAnsi="Arial" w:cs="Arial"/>
        </w:rPr>
        <w:t xml:space="preserve"> 19, 2023</w:t>
      </w:r>
    </w:p>
    <w:p w14:paraId="0E64C30A" w14:textId="77777777" w:rsidR="0037716B" w:rsidRPr="003E077E" w:rsidRDefault="0037716B" w:rsidP="0037716B">
      <w:pPr>
        <w:jc w:val="center"/>
        <w:rPr>
          <w:rFonts w:ascii="Arial" w:hAnsi="Arial" w:cs="Arial"/>
        </w:rPr>
      </w:pPr>
    </w:p>
    <w:p w14:paraId="4A9B0C48" w14:textId="77777777" w:rsidR="0037716B" w:rsidRPr="003E077E" w:rsidRDefault="0037716B" w:rsidP="0037716B">
      <w:pPr>
        <w:rPr>
          <w:rFonts w:ascii="Arial" w:hAnsi="Arial" w:cs="Arial"/>
          <w:b/>
          <w:bCs/>
        </w:rPr>
      </w:pPr>
      <w:r w:rsidRPr="003E077E">
        <w:rPr>
          <w:rFonts w:ascii="Arial" w:hAnsi="Arial" w:cs="Arial"/>
          <w:b/>
          <w:bCs/>
        </w:rPr>
        <w:t>Opening:</w:t>
      </w:r>
    </w:p>
    <w:p w14:paraId="39330218" w14:textId="627D0C0B" w:rsidR="0037716B" w:rsidRPr="003E077E" w:rsidRDefault="0037716B" w:rsidP="0037716B">
      <w:p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Sarah commenced the meeting </w:t>
      </w:r>
      <w:r>
        <w:rPr>
          <w:rFonts w:ascii="Arial" w:hAnsi="Arial" w:cs="Arial"/>
        </w:rPr>
        <w:t>over Zoom</w:t>
      </w:r>
      <w:r w:rsidRPr="003E077E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7:0</w:t>
      </w:r>
      <w:r w:rsidRPr="003E077E">
        <w:rPr>
          <w:rFonts w:ascii="Arial" w:hAnsi="Arial" w:cs="Arial"/>
        </w:rPr>
        <w:t>0pm.</w:t>
      </w:r>
    </w:p>
    <w:p w14:paraId="1FA6B43A" w14:textId="116CAB94" w:rsidR="00AA0735" w:rsidRPr="0037716B" w:rsidRDefault="00AA0735" w:rsidP="0037716B">
      <w:pPr>
        <w:rPr>
          <w:rFonts w:ascii="Arial" w:hAnsi="Arial" w:cs="Arial"/>
        </w:rPr>
      </w:pPr>
    </w:p>
    <w:p w14:paraId="304BEAFF" w14:textId="2B0E352C" w:rsidR="00AA0735" w:rsidRPr="0037716B" w:rsidRDefault="00AA0735" w:rsidP="00AA07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Introduction (Sarah)</w:t>
      </w:r>
    </w:p>
    <w:p w14:paraId="1D31F96B" w14:textId="3E1F6F99" w:rsidR="00AA0735" w:rsidRPr="0037716B" w:rsidRDefault="00AA0735" w:rsidP="00AA073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Motion 1: Move to accept minutes of Feb 22 PAC Meeting</w:t>
      </w:r>
    </w:p>
    <w:p w14:paraId="57091374" w14:textId="5B1AA3FC" w:rsidR="00AA0735" w:rsidRPr="0037716B" w:rsidRDefault="00AA0735" w:rsidP="00AA073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Reviewed Mission Statement</w:t>
      </w:r>
    </w:p>
    <w:p w14:paraId="2811F3EF" w14:textId="26C7FF01" w:rsidR="00AA0735" w:rsidRPr="0037716B" w:rsidRDefault="00AA0735" w:rsidP="00AA073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Reviewed Goals</w:t>
      </w:r>
    </w:p>
    <w:p w14:paraId="618E956A" w14:textId="2CA85C33" w:rsidR="00AA0735" w:rsidRPr="0037716B" w:rsidRDefault="00AA0735" w:rsidP="00AA073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2022/2023 PAC Exec</w:t>
      </w:r>
    </w:p>
    <w:p w14:paraId="51E98E69" w14:textId="2E2E87C8" w:rsidR="00AA0735" w:rsidRPr="0037716B" w:rsidRDefault="00AA0735" w:rsidP="00AA073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PAC Meetings: Upcoming Meetings:</w:t>
      </w:r>
    </w:p>
    <w:p w14:paraId="0809301C" w14:textId="518E21B0" w:rsidR="00AA0735" w:rsidRPr="0037716B" w:rsidRDefault="00AA0735" w:rsidP="00AA073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May 24 Brock Library – elections</w:t>
      </w:r>
    </w:p>
    <w:p w14:paraId="63874D1B" w14:textId="68F8B039" w:rsidR="00AA0735" w:rsidRPr="0037716B" w:rsidRDefault="00AA0735" w:rsidP="00AA073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June 26 Brock Library @5PM – year-end celebration</w:t>
      </w:r>
    </w:p>
    <w:p w14:paraId="51E5CFB1" w14:textId="58A5E1B8" w:rsidR="00AA0735" w:rsidRPr="0037716B" w:rsidRDefault="00AA0735" w:rsidP="00AA0735">
      <w:pPr>
        <w:rPr>
          <w:rFonts w:ascii="Arial" w:hAnsi="Arial" w:cs="Arial"/>
        </w:rPr>
      </w:pPr>
    </w:p>
    <w:p w14:paraId="30E0F320" w14:textId="6B432F61" w:rsidR="00AA0735" w:rsidRDefault="00AA0735" w:rsidP="00AA07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Reports</w:t>
      </w:r>
    </w:p>
    <w:p w14:paraId="0B7D7C9A" w14:textId="77777777" w:rsidR="0037716B" w:rsidRPr="0037716B" w:rsidRDefault="0037716B" w:rsidP="0037716B">
      <w:pPr>
        <w:pStyle w:val="ListParagraph"/>
        <w:rPr>
          <w:rFonts w:ascii="Arial" w:hAnsi="Arial" w:cs="Arial"/>
        </w:rPr>
      </w:pPr>
    </w:p>
    <w:p w14:paraId="7FD3BF71" w14:textId="0C637D90" w:rsidR="00AA0735" w:rsidRPr="0037716B" w:rsidRDefault="00AA0735" w:rsidP="00AA07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Chair (Sarah)</w:t>
      </w:r>
    </w:p>
    <w:p w14:paraId="243C0BA9" w14:textId="57ED3D17" w:rsidR="00AA0735" w:rsidRPr="0037716B" w:rsidRDefault="00AA0735" w:rsidP="00AA07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 xml:space="preserve">Parent teacher interview dinner Feb 27- Thanks to Desirae </w:t>
      </w:r>
      <w:proofErr w:type="spellStart"/>
      <w:r w:rsidRPr="0037716B">
        <w:rPr>
          <w:rFonts w:ascii="Arial" w:hAnsi="Arial" w:cs="Arial"/>
        </w:rPr>
        <w:t>Salmas</w:t>
      </w:r>
      <w:proofErr w:type="spellEnd"/>
      <w:r w:rsidRPr="0037716B">
        <w:rPr>
          <w:rFonts w:ascii="Arial" w:hAnsi="Arial" w:cs="Arial"/>
        </w:rPr>
        <w:t xml:space="preserve"> and Mia </w:t>
      </w:r>
      <w:proofErr w:type="spellStart"/>
      <w:r w:rsidRPr="0037716B">
        <w:rPr>
          <w:rFonts w:ascii="Arial" w:hAnsi="Arial" w:cs="Arial"/>
        </w:rPr>
        <w:t>Thomsett</w:t>
      </w:r>
      <w:proofErr w:type="spellEnd"/>
    </w:p>
    <w:p w14:paraId="5C92A7EA" w14:textId="0CACF954" w:rsidR="00AA0735" w:rsidRPr="0037716B" w:rsidRDefault="00AA0735" w:rsidP="00AA07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 xml:space="preserve">PAC sponsored talk- drug use public speaker. Thanks to Seonaid Nolan for organizing. </w:t>
      </w:r>
      <w:r w:rsidR="0037716B">
        <w:rPr>
          <w:rFonts w:ascii="Arial" w:hAnsi="Arial" w:cs="Arial"/>
        </w:rPr>
        <w:t>The speaker</w:t>
      </w:r>
      <w:r w:rsidRPr="0037716B">
        <w:rPr>
          <w:rFonts w:ascii="Arial" w:hAnsi="Arial" w:cs="Arial"/>
        </w:rPr>
        <w:t xml:space="preserve"> charged us $750 (half of what he usually charges) and Seonaid’s </w:t>
      </w:r>
      <w:r w:rsidR="0037716B">
        <w:rPr>
          <w:rFonts w:ascii="Arial" w:hAnsi="Arial" w:cs="Arial"/>
        </w:rPr>
        <w:t>f</w:t>
      </w:r>
      <w:r w:rsidRPr="0037716B">
        <w:rPr>
          <w:rFonts w:ascii="Arial" w:hAnsi="Arial" w:cs="Arial"/>
        </w:rPr>
        <w:t>amily donate</w:t>
      </w:r>
      <w:r w:rsidR="0037716B">
        <w:rPr>
          <w:rFonts w:ascii="Arial" w:hAnsi="Arial" w:cs="Arial"/>
        </w:rPr>
        <w:t>d</w:t>
      </w:r>
      <w:r w:rsidRPr="0037716B">
        <w:rPr>
          <w:rFonts w:ascii="Arial" w:hAnsi="Arial" w:cs="Arial"/>
        </w:rPr>
        <w:t xml:space="preserve"> $250. So</w:t>
      </w:r>
      <w:r w:rsidR="0037716B">
        <w:rPr>
          <w:rFonts w:ascii="Arial" w:hAnsi="Arial" w:cs="Arial"/>
        </w:rPr>
        <w:t>,</w:t>
      </w:r>
      <w:r w:rsidRPr="0037716B">
        <w:rPr>
          <w:rFonts w:ascii="Arial" w:hAnsi="Arial" w:cs="Arial"/>
        </w:rPr>
        <w:t xml:space="preserve"> PAC </w:t>
      </w:r>
      <w:r w:rsidR="0037716B">
        <w:rPr>
          <w:rFonts w:ascii="Arial" w:hAnsi="Arial" w:cs="Arial"/>
        </w:rPr>
        <w:t>only paid</w:t>
      </w:r>
      <w:r w:rsidRPr="0037716B">
        <w:rPr>
          <w:rFonts w:ascii="Arial" w:hAnsi="Arial" w:cs="Arial"/>
        </w:rPr>
        <w:t xml:space="preserve"> $500.</w:t>
      </w:r>
    </w:p>
    <w:p w14:paraId="51050995" w14:textId="6F52B31C" w:rsidR="00AA0735" w:rsidRPr="0037716B" w:rsidRDefault="00AA0735" w:rsidP="00AA07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Sports Day</w:t>
      </w:r>
    </w:p>
    <w:p w14:paraId="52AE2B10" w14:textId="2F476626" w:rsidR="00AA0735" w:rsidRPr="0037716B" w:rsidRDefault="00AA0735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May 19</w:t>
      </w:r>
    </w:p>
    <w:p w14:paraId="61268749" w14:textId="5234BE2C" w:rsidR="00AA0735" w:rsidRPr="0037716B" w:rsidRDefault="00AA0735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Need a group of parent volunteers to help set up and snack table.</w:t>
      </w:r>
    </w:p>
    <w:p w14:paraId="4C70719B" w14:textId="67DDBDB8" w:rsidR="00AA0735" w:rsidRPr="0037716B" w:rsidRDefault="00AA0735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Thanks to Gosia</w:t>
      </w:r>
    </w:p>
    <w:p w14:paraId="54B93253" w14:textId="54CCAB75" w:rsidR="00AA0735" w:rsidRPr="0037716B" w:rsidRDefault="00AA0735" w:rsidP="00AA07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Welcome to Kindergarten</w:t>
      </w:r>
    </w:p>
    <w:p w14:paraId="4ADA7E0C" w14:textId="42F966FA" w:rsidR="00AA0735" w:rsidRPr="0037716B" w:rsidRDefault="00AA0735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Thursday May 25. Two sessions.</w:t>
      </w:r>
    </w:p>
    <w:p w14:paraId="74F05417" w14:textId="2C589E3B" w:rsidR="00AA0735" w:rsidRPr="0037716B" w:rsidRDefault="00AA0735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PAC will be represented</w:t>
      </w:r>
    </w:p>
    <w:p w14:paraId="5EBB14A6" w14:textId="2800F302" w:rsidR="00AA0735" w:rsidRPr="0037716B" w:rsidRDefault="00AA0735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Will try to gather contact info from parents</w:t>
      </w:r>
    </w:p>
    <w:p w14:paraId="47775058" w14:textId="1D2EC184" w:rsidR="00AA0735" w:rsidRPr="0037716B" w:rsidRDefault="00AA0735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Invite to year end picnic? Hope: Absolutely.</w:t>
      </w:r>
    </w:p>
    <w:p w14:paraId="25C2B5CE" w14:textId="5221B255" w:rsidR="00AA0735" w:rsidRPr="0037716B" w:rsidRDefault="00AA0735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September Kindergarten coffee- need volunteers.</w:t>
      </w:r>
    </w:p>
    <w:p w14:paraId="71C33D91" w14:textId="600F84F7" w:rsidR="00AA0735" w:rsidRPr="0037716B" w:rsidRDefault="00AA0735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proofErr w:type="spellStart"/>
      <w:r w:rsidRPr="0037716B">
        <w:rPr>
          <w:rFonts w:ascii="Arial" w:hAnsi="Arial" w:cs="Arial"/>
        </w:rPr>
        <w:t>Uphoria</w:t>
      </w:r>
      <w:proofErr w:type="spellEnd"/>
      <w:r w:rsidRPr="0037716B">
        <w:rPr>
          <w:rFonts w:ascii="Arial" w:hAnsi="Arial" w:cs="Arial"/>
        </w:rPr>
        <w:t xml:space="preserve"> Yoga going to speak- they find </w:t>
      </w:r>
      <w:proofErr w:type="spellStart"/>
      <w:r w:rsidRPr="0037716B">
        <w:rPr>
          <w:rFonts w:ascii="Arial" w:hAnsi="Arial" w:cs="Arial"/>
        </w:rPr>
        <w:t>kindi</w:t>
      </w:r>
      <w:proofErr w:type="spellEnd"/>
      <w:r w:rsidRPr="0037716B">
        <w:rPr>
          <w:rFonts w:ascii="Arial" w:hAnsi="Arial" w:cs="Arial"/>
        </w:rPr>
        <w:t xml:space="preserve"> families are usually </w:t>
      </w:r>
      <w:r w:rsidR="0037716B">
        <w:rPr>
          <w:rFonts w:ascii="Arial" w:hAnsi="Arial" w:cs="Arial"/>
        </w:rPr>
        <w:t xml:space="preserve">very </w:t>
      </w:r>
      <w:r w:rsidRPr="0037716B">
        <w:rPr>
          <w:rFonts w:ascii="Arial" w:hAnsi="Arial" w:cs="Arial"/>
        </w:rPr>
        <w:t>interested.</w:t>
      </w:r>
    </w:p>
    <w:p w14:paraId="1C29C5E3" w14:textId="24C55192" w:rsidR="00AA0735" w:rsidRPr="0037716B" w:rsidRDefault="00AA0735" w:rsidP="00AA07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Helpy Award of April 2023: Seonaid Nolan</w:t>
      </w:r>
    </w:p>
    <w:p w14:paraId="79C7743E" w14:textId="6B9FBA3F" w:rsidR="00AA0735" w:rsidRPr="0037716B" w:rsidRDefault="00AA0735" w:rsidP="007F78CF">
      <w:pPr>
        <w:rPr>
          <w:rFonts w:ascii="Arial" w:hAnsi="Arial" w:cs="Arial"/>
        </w:rPr>
      </w:pPr>
    </w:p>
    <w:p w14:paraId="06B37F7C" w14:textId="6FE74996" w:rsidR="00AA0735" w:rsidRPr="0037716B" w:rsidRDefault="00AA0735" w:rsidP="00AA07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Principal</w:t>
      </w:r>
      <w:r w:rsidR="007F78CF" w:rsidRPr="0037716B">
        <w:rPr>
          <w:rFonts w:ascii="Arial" w:hAnsi="Arial" w:cs="Arial"/>
        </w:rPr>
        <w:t xml:space="preserve"> (Hope Sterling)</w:t>
      </w:r>
    </w:p>
    <w:p w14:paraId="54D6BC54" w14:textId="5E168300" w:rsidR="00AA0735" w:rsidRPr="0037716B" w:rsidRDefault="007F78CF" w:rsidP="00AA073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 xml:space="preserve">School of Brock </w:t>
      </w:r>
      <w:r w:rsidR="00AA0735" w:rsidRPr="0037716B">
        <w:rPr>
          <w:rFonts w:ascii="Arial" w:hAnsi="Arial" w:cs="Arial"/>
        </w:rPr>
        <w:t>Fashion Show</w:t>
      </w:r>
    </w:p>
    <w:p w14:paraId="20AC7231" w14:textId="6821C3D5" w:rsidR="007F78CF" w:rsidRPr="0037716B" w:rsidRDefault="007F78CF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Friday, May 26</w:t>
      </w:r>
      <w:r w:rsidR="0037716B">
        <w:rPr>
          <w:rFonts w:ascii="Arial" w:hAnsi="Arial" w:cs="Arial"/>
        </w:rPr>
        <w:t>,</w:t>
      </w:r>
      <w:r w:rsidRPr="0037716B">
        <w:rPr>
          <w:rFonts w:ascii="Arial" w:hAnsi="Arial" w:cs="Arial"/>
        </w:rPr>
        <w:t xml:space="preserve"> 4:00-6:00</w:t>
      </w:r>
    </w:p>
    <w:p w14:paraId="59A55C81" w14:textId="127594F5" w:rsidR="007F78CF" w:rsidRPr="0037716B" w:rsidRDefault="007F78CF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Brock Gym</w:t>
      </w:r>
    </w:p>
    <w:p w14:paraId="43E033BA" w14:textId="60B36FCF" w:rsidR="007F78CF" w:rsidRPr="0037716B" w:rsidRDefault="007F78CF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Tickets will be on sale via School Cash. $5 for adults, $2 for students</w:t>
      </w:r>
    </w:p>
    <w:p w14:paraId="5ED5503C" w14:textId="385B01DD" w:rsidR="007F78CF" w:rsidRPr="0037716B" w:rsidRDefault="007F78CF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Profits will go straight into Brock bank account</w:t>
      </w:r>
      <w:r w:rsidR="001260BF" w:rsidRPr="0037716B">
        <w:rPr>
          <w:rFonts w:ascii="Arial" w:hAnsi="Arial" w:cs="Arial"/>
        </w:rPr>
        <w:t xml:space="preserve"> for resources for the kids and teachers.</w:t>
      </w:r>
    </w:p>
    <w:p w14:paraId="508C9270" w14:textId="659F06D2" w:rsidR="001260BF" w:rsidRPr="0037716B" w:rsidRDefault="001260BF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lastRenderedPageBreak/>
        <w:t xml:space="preserve">If you want to model, </w:t>
      </w:r>
      <w:proofErr w:type="gramStart"/>
      <w:r w:rsidRPr="0037716B">
        <w:rPr>
          <w:rFonts w:ascii="Arial" w:hAnsi="Arial" w:cs="Arial"/>
        </w:rPr>
        <w:t>help</w:t>
      </w:r>
      <w:proofErr w:type="gramEnd"/>
      <w:r w:rsidRPr="0037716B">
        <w:rPr>
          <w:rFonts w:ascii="Arial" w:hAnsi="Arial" w:cs="Arial"/>
        </w:rPr>
        <w:t xml:space="preserve"> or set up, your entrance is free. Reach out to Hope if you want to get involved. </w:t>
      </w:r>
    </w:p>
    <w:p w14:paraId="0C4C561D" w14:textId="20D59915" w:rsidR="001260BF" w:rsidRPr="0037716B" w:rsidRDefault="001260BF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Bring credit cards to shop! There will be racks of clothing.</w:t>
      </w:r>
    </w:p>
    <w:p w14:paraId="3D5E7898" w14:textId="3ACA0FEF" w:rsidR="001260BF" w:rsidRPr="0037716B" w:rsidRDefault="001260BF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Rocky will be DJing</w:t>
      </w:r>
    </w:p>
    <w:p w14:paraId="545D82E4" w14:textId="77777777" w:rsidR="001260BF" w:rsidRPr="0037716B" w:rsidRDefault="001260BF" w:rsidP="00AA073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School Organization</w:t>
      </w:r>
    </w:p>
    <w:p w14:paraId="220D71DB" w14:textId="6D928914" w:rsidR="00AA0735" w:rsidRPr="0037716B" w:rsidRDefault="00AA0735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 xml:space="preserve">Kindergarten: 20 students. Overflow </w:t>
      </w:r>
      <w:r w:rsidR="001260BF" w:rsidRPr="0037716B">
        <w:rPr>
          <w:rFonts w:ascii="Arial" w:hAnsi="Arial" w:cs="Arial"/>
        </w:rPr>
        <w:t>went</w:t>
      </w:r>
      <w:r w:rsidRPr="0037716B">
        <w:rPr>
          <w:rFonts w:ascii="Arial" w:hAnsi="Arial" w:cs="Arial"/>
        </w:rPr>
        <w:t xml:space="preserve"> to Livingston</w:t>
      </w:r>
      <w:r w:rsidR="001260BF" w:rsidRPr="0037716B">
        <w:rPr>
          <w:rFonts w:ascii="Arial" w:hAnsi="Arial" w:cs="Arial"/>
        </w:rPr>
        <w:t xml:space="preserve"> (</w:t>
      </w:r>
      <w:r w:rsidR="0037716B">
        <w:rPr>
          <w:rFonts w:ascii="Arial" w:hAnsi="Arial" w:cs="Arial"/>
        </w:rPr>
        <w:t xml:space="preserve">the overflow kids are </w:t>
      </w:r>
      <w:r w:rsidR="001260BF" w:rsidRPr="0037716B">
        <w:rPr>
          <w:rFonts w:ascii="Arial" w:hAnsi="Arial" w:cs="Arial"/>
        </w:rPr>
        <w:t>welcome to come back to Brock in grade 1 when there</w:t>
      </w:r>
      <w:r w:rsidR="0037716B">
        <w:rPr>
          <w:rFonts w:ascii="Arial" w:hAnsi="Arial" w:cs="Arial"/>
        </w:rPr>
        <w:t xml:space="preserve"> i</w:t>
      </w:r>
      <w:r w:rsidR="001260BF" w:rsidRPr="0037716B">
        <w:rPr>
          <w:rFonts w:ascii="Arial" w:hAnsi="Arial" w:cs="Arial"/>
        </w:rPr>
        <w:t>s more room)</w:t>
      </w:r>
    </w:p>
    <w:p w14:paraId="1455DF1B" w14:textId="6C27C5F2" w:rsidR="001260BF" w:rsidRPr="0037716B" w:rsidRDefault="001260BF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Next year’s numbers are in. Pretty much everyone is coming back.</w:t>
      </w:r>
    </w:p>
    <w:p w14:paraId="4CE1BCB0" w14:textId="77F94446" w:rsidR="001260BF" w:rsidRPr="0037716B" w:rsidRDefault="001260BF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April 27- Hope will attend the staffing meeting to receive numbers for staffing.</w:t>
      </w:r>
    </w:p>
    <w:p w14:paraId="568EC137" w14:textId="30BD36BA" w:rsidR="00AA0735" w:rsidRPr="0037716B" w:rsidRDefault="00AA0735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All grade 5 Brock students got into the French program</w:t>
      </w:r>
    </w:p>
    <w:p w14:paraId="65E95CCD" w14:textId="43DBFFBF" w:rsidR="001260BF" w:rsidRPr="0037716B" w:rsidRDefault="001260BF" w:rsidP="001260B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 xml:space="preserve">Discussion about the French Program. </w:t>
      </w:r>
    </w:p>
    <w:p w14:paraId="69EF133B" w14:textId="719F5054" w:rsidR="001260BF" w:rsidRPr="0037716B" w:rsidRDefault="001260BF" w:rsidP="001260B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Ken- would there be a 5/7 split? Hope doesn’t think that’s something the district would do. Ken- Thought the VSB was going to do a survey for the parents at Brock to see if people want t</w:t>
      </w:r>
      <w:r w:rsidR="0037716B">
        <w:rPr>
          <w:rFonts w:ascii="Arial" w:hAnsi="Arial" w:cs="Arial"/>
        </w:rPr>
        <w:t>he</w:t>
      </w:r>
      <w:r w:rsidRPr="0037716B">
        <w:rPr>
          <w:rFonts w:ascii="Arial" w:hAnsi="Arial" w:cs="Arial"/>
        </w:rPr>
        <w:t xml:space="preserve"> French program.</w:t>
      </w:r>
      <w:r w:rsidR="00632B47" w:rsidRPr="0037716B">
        <w:rPr>
          <w:rFonts w:ascii="Arial" w:hAnsi="Arial" w:cs="Arial"/>
        </w:rPr>
        <w:t xml:space="preserve"> Hope can request a survey.</w:t>
      </w:r>
      <w:r w:rsidR="00F35CB2" w:rsidRPr="0037716B">
        <w:rPr>
          <w:rFonts w:ascii="Arial" w:hAnsi="Arial" w:cs="Arial"/>
        </w:rPr>
        <w:t xml:space="preserve"> Ken- the program hasn’t been looked at by the VSB in 9 years. The school has changed a lot and the program should be re-assessed. Parents should be involved in the assessment.</w:t>
      </w:r>
    </w:p>
    <w:p w14:paraId="3DD05ED0" w14:textId="0975ADAC" w:rsidR="00615457" w:rsidRPr="0037716B" w:rsidRDefault="00615457" w:rsidP="001260B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We all want a healthy learning environment for everyone. Hope will do her best to sort it out. Suggesting a parent survey, a review of the program, etc. She will keep us posted.</w:t>
      </w:r>
    </w:p>
    <w:p w14:paraId="30B8374D" w14:textId="1BC4C45E" w:rsidR="00615457" w:rsidRPr="0037716B" w:rsidRDefault="00615457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Hope discusses shuffling things around. Including the music room (which is too loud in the school), maybe bring in more grade 7 students for a full grade 7 class. Etc.</w:t>
      </w:r>
    </w:p>
    <w:p w14:paraId="167CD9BA" w14:textId="7319C69A" w:rsidR="00AA0735" w:rsidRPr="0037716B" w:rsidRDefault="00AA0735" w:rsidP="00AA073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Earthquake and Reunification drill- May 4</w:t>
      </w:r>
      <w:r w:rsidRPr="0037716B">
        <w:rPr>
          <w:rFonts w:ascii="Arial" w:hAnsi="Arial" w:cs="Arial"/>
          <w:vertAlign w:val="superscript"/>
        </w:rPr>
        <w:t>th</w:t>
      </w:r>
      <w:r w:rsidRPr="0037716B">
        <w:rPr>
          <w:rFonts w:ascii="Arial" w:hAnsi="Arial" w:cs="Arial"/>
        </w:rPr>
        <w:t xml:space="preserve"> at 2pm</w:t>
      </w:r>
      <w:r w:rsidR="00615457" w:rsidRPr="0037716B">
        <w:rPr>
          <w:rFonts w:ascii="Arial" w:hAnsi="Arial" w:cs="Arial"/>
        </w:rPr>
        <w:t xml:space="preserve"> “The Big One at Two”</w:t>
      </w:r>
    </w:p>
    <w:p w14:paraId="3EE50778" w14:textId="6D925DCA" w:rsidR="00D04A84" w:rsidRPr="0037716B" w:rsidRDefault="00D04A84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Kids duck a cover</w:t>
      </w:r>
    </w:p>
    <w:p w14:paraId="2324FDBA" w14:textId="7AC69262" w:rsidR="00D04A84" w:rsidRPr="0037716B" w:rsidRDefault="00D04A84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Count to 60 and head outside</w:t>
      </w:r>
    </w:p>
    <w:p w14:paraId="2EEAA37A" w14:textId="637ADB41" w:rsidR="00D04A84" w:rsidRPr="0037716B" w:rsidRDefault="00D04A84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Will be reaching out to families from Div. 9 to participate. It’s optional.</w:t>
      </w:r>
    </w:p>
    <w:p w14:paraId="5557B98B" w14:textId="4A486CF8" w:rsidR="00D04A84" w:rsidRPr="0037716B" w:rsidRDefault="00D04A84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Staff move into positions</w:t>
      </w:r>
      <w:r w:rsidR="00A13F2A" w:rsidRPr="0037716B">
        <w:rPr>
          <w:rFonts w:ascii="Arial" w:hAnsi="Arial" w:cs="Arial"/>
        </w:rPr>
        <w:t>- saw a map of how reunification works.</w:t>
      </w:r>
    </w:p>
    <w:p w14:paraId="409B788F" w14:textId="1FED0F86" w:rsidR="00AA0735" w:rsidRPr="0037716B" w:rsidRDefault="00AA0735" w:rsidP="00AA073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Road Safety</w:t>
      </w:r>
    </w:p>
    <w:p w14:paraId="647951B5" w14:textId="5A482FF5" w:rsidR="0030739A" w:rsidRPr="0037716B" w:rsidRDefault="0030739A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Safe crossing at 33</w:t>
      </w:r>
      <w:r w:rsidRPr="0037716B">
        <w:rPr>
          <w:rFonts w:ascii="Arial" w:hAnsi="Arial" w:cs="Arial"/>
          <w:vertAlign w:val="superscript"/>
        </w:rPr>
        <w:t>rd</w:t>
      </w:r>
      <w:r w:rsidRPr="0037716B">
        <w:rPr>
          <w:rFonts w:ascii="Arial" w:hAnsi="Arial" w:cs="Arial"/>
        </w:rPr>
        <w:t xml:space="preserve"> and Main- A LOT of safety concern there.</w:t>
      </w:r>
    </w:p>
    <w:p w14:paraId="2E043C92" w14:textId="4D8DB2BD" w:rsidR="0030739A" w:rsidRPr="0037716B" w:rsidRDefault="0030739A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Grade 7 kids have Friday off-site lunch if they want. Hope had a big talk with them about safety.</w:t>
      </w:r>
    </w:p>
    <w:p w14:paraId="489CF787" w14:textId="22047444" w:rsidR="00A13F2A" w:rsidRPr="0037716B" w:rsidRDefault="0030739A" w:rsidP="0037716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VPD assemblies on April 26th</w:t>
      </w:r>
    </w:p>
    <w:p w14:paraId="683306F2" w14:textId="1E64A173" w:rsidR="00AA0735" w:rsidRPr="0037716B" w:rsidRDefault="00AA0735" w:rsidP="00AA073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VSB Summer Learning- registration starts April 26 at noon</w:t>
      </w:r>
    </w:p>
    <w:p w14:paraId="15926B48" w14:textId="6995DC7C" w:rsidR="0030739A" w:rsidRPr="0037716B" w:rsidRDefault="0030739A" w:rsidP="00AA073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UBC Physics, Astronomy and Computer Science Camps</w:t>
      </w:r>
    </w:p>
    <w:p w14:paraId="35387B42" w14:textId="07D98CCC" w:rsidR="0030739A" w:rsidRDefault="0030739A" w:rsidP="00AA073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Upcoming Dates</w:t>
      </w:r>
    </w:p>
    <w:p w14:paraId="3FFB1F56" w14:textId="77777777" w:rsidR="0037716B" w:rsidRPr="0037716B" w:rsidRDefault="0037716B" w:rsidP="0037716B">
      <w:pPr>
        <w:pStyle w:val="ListParagraph"/>
        <w:ind w:left="1440"/>
        <w:rPr>
          <w:rFonts w:ascii="Arial" w:hAnsi="Arial" w:cs="Arial"/>
        </w:rPr>
      </w:pPr>
    </w:p>
    <w:p w14:paraId="71FAFD4D" w14:textId="67761E26" w:rsidR="00AA0735" w:rsidRPr="0037716B" w:rsidRDefault="00AA0735" w:rsidP="00AA07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Finance</w:t>
      </w:r>
      <w:r w:rsidR="0030739A" w:rsidRPr="0037716B">
        <w:rPr>
          <w:rFonts w:ascii="Arial" w:hAnsi="Arial" w:cs="Arial"/>
        </w:rPr>
        <w:t xml:space="preserve"> (Kam)</w:t>
      </w:r>
    </w:p>
    <w:p w14:paraId="396F7D7C" w14:textId="3CA2F5D9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Most of the funds have been allocated at this point</w:t>
      </w:r>
    </w:p>
    <w:p w14:paraId="32D25BB2" w14:textId="61F46CC6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Update on the gardening program</w:t>
      </w:r>
    </w:p>
    <w:p w14:paraId="330A3213" w14:textId="4E513A68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Parent talk came in under budget</w:t>
      </w:r>
    </w:p>
    <w:p w14:paraId="1D3A9089" w14:textId="1A9DD88B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Teacher meals came in under budget as well</w:t>
      </w:r>
    </w:p>
    <w:p w14:paraId="3489072A" w14:textId="23A179F3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lastRenderedPageBreak/>
        <w:t xml:space="preserve">Most things that have been forecasted, such as technology updates also came in under budget. </w:t>
      </w:r>
    </w:p>
    <w:p w14:paraId="7D3B0A7A" w14:textId="0A7740EE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 xml:space="preserve">Waiting to see how the </w:t>
      </w:r>
      <w:r w:rsidR="0037716B">
        <w:rPr>
          <w:rFonts w:ascii="Arial" w:hAnsi="Arial" w:cs="Arial"/>
        </w:rPr>
        <w:t>G</w:t>
      </w:r>
      <w:r w:rsidRPr="0037716B">
        <w:rPr>
          <w:rFonts w:ascii="Arial" w:hAnsi="Arial" w:cs="Arial"/>
        </w:rPr>
        <w:t>ala goes.</w:t>
      </w:r>
    </w:p>
    <w:p w14:paraId="6AF36BF7" w14:textId="2DC4D717" w:rsidR="0030739A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Hope: we got our two projectors installed. So</w:t>
      </w:r>
      <w:r w:rsidR="0037716B">
        <w:rPr>
          <w:rFonts w:ascii="Arial" w:hAnsi="Arial" w:cs="Arial"/>
        </w:rPr>
        <w:t>,</w:t>
      </w:r>
      <w:r w:rsidRPr="0037716B">
        <w:rPr>
          <w:rFonts w:ascii="Arial" w:hAnsi="Arial" w:cs="Arial"/>
        </w:rPr>
        <w:t xml:space="preserve"> thank you for that!</w:t>
      </w:r>
    </w:p>
    <w:p w14:paraId="737C5DAD" w14:textId="77777777" w:rsidR="0037716B" w:rsidRPr="0037716B" w:rsidRDefault="0037716B" w:rsidP="0037716B">
      <w:pPr>
        <w:pStyle w:val="ListParagraph"/>
        <w:ind w:left="1440"/>
        <w:rPr>
          <w:rFonts w:ascii="Arial" w:hAnsi="Arial" w:cs="Arial"/>
        </w:rPr>
      </w:pPr>
    </w:p>
    <w:p w14:paraId="47579F8B" w14:textId="0522AB44" w:rsidR="00AA0735" w:rsidRDefault="00AA0735" w:rsidP="00AA07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Fundraising and Events</w:t>
      </w:r>
    </w:p>
    <w:p w14:paraId="1E10F518" w14:textId="77777777" w:rsidR="0037716B" w:rsidRPr="0037716B" w:rsidRDefault="0037716B" w:rsidP="0037716B">
      <w:pPr>
        <w:pStyle w:val="ListParagraph"/>
        <w:ind w:left="1080"/>
        <w:rPr>
          <w:rFonts w:ascii="Arial" w:hAnsi="Arial" w:cs="Arial"/>
        </w:rPr>
      </w:pPr>
    </w:p>
    <w:p w14:paraId="768CC441" w14:textId="607E9449" w:rsidR="00AA0735" w:rsidRPr="0037716B" w:rsidRDefault="00AA0735" w:rsidP="00AA07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Gala Chair</w:t>
      </w:r>
      <w:r w:rsidR="0030739A" w:rsidRPr="0037716B">
        <w:rPr>
          <w:rFonts w:ascii="Arial" w:hAnsi="Arial" w:cs="Arial"/>
        </w:rPr>
        <w:t xml:space="preserve"> (Noni</w:t>
      </w:r>
      <w:r w:rsidR="0037716B">
        <w:rPr>
          <w:rFonts w:ascii="Arial" w:hAnsi="Arial" w:cs="Arial"/>
        </w:rPr>
        <w:t xml:space="preserve"> for Steph</w:t>
      </w:r>
      <w:r w:rsidR="0030739A" w:rsidRPr="0037716B">
        <w:rPr>
          <w:rFonts w:ascii="Arial" w:hAnsi="Arial" w:cs="Arial"/>
        </w:rPr>
        <w:t>)</w:t>
      </w:r>
    </w:p>
    <w:p w14:paraId="0F072C5A" w14:textId="3A42BBD9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Event is sold out!</w:t>
      </w:r>
    </w:p>
    <w:p w14:paraId="4877A418" w14:textId="62B9E798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Goal: 10K</w:t>
      </w:r>
    </w:p>
    <w:p w14:paraId="10F68B50" w14:textId="7BFF30AB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What to Wear: Cocktail attire</w:t>
      </w:r>
    </w:p>
    <w:p w14:paraId="07FB1C77" w14:textId="60120501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Cashless event. Bring credit card and debit card</w:t>
      </w:r>
    </w:p>
    <w:p w14:paraId="2E56EDFA" w14:textId="2B4F2DCC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 xml:space="preserve">Silent auction is online! Thank you to Cristina. It is live now! It will close at 11pm </w:t>
      </w:r>
      <w:r w:rsidR="0037716B">
        <w:rPr>
          <w:rFonts w:ascii="Arial" w:hAnsi="Arial" w:cs="Arial"/>
        </w:rPr>
        <w:t xml:space="preserve">on </w:t>
      </w:r>
      <w:r w:rsidRPr="0037716B">
        <w:rPr>
          <w:rFonts w:ascii="Arial" w:hAnsi="Arial" w:cs="Arial"/>
        </w:rPr>
        <w:t>th</w:t>
      </w:r>
      <w:r w:rsidR="0037716B">
        <w:rPr>
          <w:rFonts w:ascii="Arial" w:hAnsi="Arial" w:cs="Arial"/>
        </w:rPr>
        <w:t>e</w:t>
      </w:r>
      <w:r w:rsidRPr="0037716B">
        <w:rPr>
          <w:rFonts w:ascii="Arial" w:hAnsi="Arial" w:cs="Arial"/>
        </w:rPr>
        <w:t xml:space="preserve"> night</w:t>
      </w:r>
      <w:r w:rsidR="0037716B">
        <w:rPr>
          <w:rFonts w:ascii="Arial" w:hAnsi="Arial" w:cs="Arial"/>
        </w:rPr>
        <w:t xml:space="preserve"> of the event.</w:t>
      </w:r>
    </w:p>
    <w:p w14:paraId="3FBB9DA1" w14:textId="02D4B6BF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Numerous sponsors. All the alcohol was donated.</w:t>
      </w:r>
    </w:p>
    <w:p w14:paraId="429DCD51" w14:textId="2514D1FD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Ceramic bowls were fired. Those will be on display at the office.</w:t>
      </w:r>
    </w:p>
    <w:p w14:paraId="2AC8A24A" w14:textId="63222B78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We could use a few more hands for set up and take down.</w:t>
      </w:r>
    </w:p>
    <w:p w14:paraId="30EA8AD6" w14:textId="77777777" w:rsidR="0030739A" w:rsidRPr="0037716B" w:rsidRDefault="0030739A" w:rsidP="0030739A">
      <w:pPr>
        <w:pStyle w:val="ListParagraph"/>
        <w:ind w:left="1440"/>
        <w:rPr>
          <w:rFonts w:ascii="Arial" w:hAnsi="Arial" w:cs="Arial"/>
        </w:rPr>
      </w:pPr>
    </w:p>
    <w:p w14:paraId="1BD57192" w14:textId="4DFFE403" w:rsidR="00AA0735" w:rsidRPr="0037716B" w:rsidRDefault="00AA0735" w:rsidP="00AA07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Hot Lunch</w:t>
      </w:r>
      <w:r w:rsidR="0030739A" w:rsidRPr="0037716B">
        <w:rPr>
          <w:rFonts w:ascii="Arial" w:hAnsi="Arial" w:cs="Arial"/>
        </w:rPr>
        <w:t xml:space="preserve"> (Krista)</w:t>
      </w:r>
    </w:p>
    <w:p w14:paraId="6CDB2E90" w14:textId="713A129B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 xml:space="preserve">The incentive program is working </w:t>
      </w:r>
      <w:r w:rsidR="0037716B" w:rsidRPr="0037716B">
        <w:rPr>
          <w:rFonts w:ascii="Arial" w:hAnsi="Arial" w:cs="Arial"/>
        </w:rPr>
        <w:t>well</w:t>
      </w:r>
      <w:r w:rsidRPr="0037716B">
        <w:rPr>
          <w:rFonts w:ascii="Arial" w:hAnsi="Arial" w:cs="Arial"/>
        </w:rPr>
        <w:t>. About 30 parents cycling through.</w:t>
      </w:r>
    </w:p>
    <w:p w14:paraId="7ECC7385" w14:textId="6F400533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A lot of parents come out on Tuesdays. We need more people for Thursdays.</w:t>
      </w:r>
    </w:p>
    <w:p w14:paraId="40D061CE" w14:textId="7B752929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People are accessing our “hot lunch for everyone” fund. Reach out to Hope if you need this!</w:t>
      </w:r>
    </w:p>
    <w:p w14:paraId="58B8F843" w14:textId="73EADEB6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White Spot Day! Shortened version of the Pirate Pack (no drink, no dessert). It will be on the menu. Fun to shake it up a little bit. And then we’ll work in one more pizza day.</w:t>
      </w:r>
    </w:p>
    <w:p w14:paraId="186E1B2D" w14:textId="146EDDF0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Star volunteers: Liezl, Nicole, Sarah D. Shannon, CL, Vanessa</w:t>
      </w:r>
    </w:p>
    <w:p w14:paraId="7C44F05D" w14:textId="0A7FF615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 xml:space="preserve">Hope: pizza offers for Sports Day? Krista: Last year it was not Hot Lunch that did it. It was a grade 7 organizer. Ken: It wasn’t pizza last year, they had a tent and sold candy, etc. Money went towards grade 7 grad. Hope: </w:t>
      </w:r>
      <w:r w:rsidR="0037716B">
        <w:rPr>
          <w:rFonts w:ascii="Arial" w:hAnsi="Arial" w:cs="Arial"/>
        </w:rPr>
        <w:t>l</w:t>
      </w:r>
      <w:r w:rsidRPr="0037716B">
        <w:rPr>
          <w:rFonts w:ascii="Arial" w:hAnsi="Arial" w:cs="Arial"/>
        </w:rPr>
        <w:t>ast year there were a lot of upset kids (lost money, candy sold out, etc.) so we want to do it but in a more organized way through cash online with more parent involvement. Might not need it as a fundraiser this year. Might be better if this is run by hot lunch as a pizza day. 170 students ordered at last pizza day. Grade 7 kids can help.</w:t>
      </w:r>
    </w:p>
    <w:p w14:paraId="6ADB50A0" w14:textId="034957F3" w:rsidR="0030739A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 xml:space="preserve">End of Year party is booked. Sponsored by Hot Lunch. Kerrisdale Play Place. 200 kids max. Registration May 1-19. May 20 open to siblings. Not a drop-off event. </w:t>
      </w:r>
      <w:r w:rsidR="0037716B" w:rsidRPr="0037716B">
        <w:rPr>
          <w:rFonts w:ascii="Arial" w:hAnsi="Arial" w:cs="Arial"/>
        </w:rPr>
        <w:t>Domino’s</w:t>
      </w:r>
      <w:r w:rsidRPr="0037716B">
        <w:rPr>
          <w:rFonts w:ascii="Arial" w:hAnsi="Arial" w:cs="Arial"/>
        </w:rPr>
        <w:t xml:space="preserve"> </w:t>
      </w:r>
      <w:r w:rsidR="0037716B">
        <w:rPr>
          <w:rFonts w:ascii="Arial" w:hAnsi="Arial" w:cs="Arial"/>
        </w:rPr>
        <w:t>P</w:t>
      </w:r>
      <w:r w:rsidRPr="0037716B">
        <w:rPr>
          <w:rFonts w:ascii="Arial" w:hAnsi="Arial" w:cs="Arial"/>
        </w:rPr>
        <w:t>izza and frozen treats. More info will go out in an email.</w:t>
      </w:r>
    </w:p>
    <w:p w14:paraId="2FBFB023" w14:textId="77777777" w:rsidR="0037716B" w:rsidRPr="0037716B" w:rsidRDefault="0037716B" w:rsidP="0037716B">
      <w:pPr>
        <w:pStyle w:val="ListParagraph"/>
        <w:ind w:left="1440"/>
        <w:rPr>
          <w:rFonts w:ascii="Arial" w:hAnsi="Arial" w:cs="Arial"/>
        </w:rPr>
      </w:pPr>
    </w:p>
    <w:p w14:paraId="1FB335B8" w14:textId="67D504A8" w:rsidR="00AA0735" w:rsidRDefault="00AA0735" w:rsidP="00AA07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Business</w:t>
      </w:r>
    </w:p>
    <w:p w14:paraId="72209EFC" w14:textId="77777777" w:rsidR="0037716B" w:rsidRPr="0037716B" w:rsidRDefault="0037716B" w:rsidP="0037716B">
      <w:pPr>
        <w:pStyle w:val="ListParagraph"/>
        <w:rPr>
          <w:rFonts w:ascii="Arial" w:hAnsi="Arial" w:cs="Arial"/>
        </w:rPr>
      </w:pPr>
    </w:p>
    <w:p w14:paraId="168DA817" w14:textId="2D91A6AA" w:rsidR="00AA0735" w:rsidRPr="0037716B" w:rsidRDefault="00AA0735" w:rsidP="00AA07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2023/24 PAC Exec Nominations</w:t>
      </w:r>
    </w:p>
    <w:p w14:paraId="789323C3" w14:textId="60365132" w:rsidR="0030739A" w:rsidRPr="0037716B" w:rsidRDefault="0030739A" w:rsidP="003073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Exec Roles: Nominations</w:t>
      </w:r>
    </w:p>
    <w:p w14:paraId="24DD210E" w14:textId="03FDC683" w:rsidR="0030739A" w:rsidRPr="0037716B" w:rsidRDefault="0030739A" w:rsidP="0030739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Chair: Scott Walker</w:t>
      </w:r>
    </w:p>
    <w:p w14:paraId="736E7AE5" w14:textId="68801059" w:rsidR="0030739A" w:rsidRPr="0037716B" w:rsidRDefault="0030739A" w:rsidP="0030739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lastRenderedPageBreak/>
        <w:t xml:space="preserve">Vice Chair: </w:t>
      </w:r>
    </w:p>
    <w:p w14:paraId="39A997A9" w14:textId="55A41BCA" w:rsidR="0030739A" w:rsidRPr="0037716B" w:rsidRDefault="0030739A" w:rsidP="0030739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 xml:space="preserve">Secretary: </w:t>
      </w:r>
      <w:r w:rsidR="00931282" w:rsidRPr="0037716B">
        <w:rPr>
          <w:rFonts w:ascii="Arial" w:hAnsi="Arial" w:cs="Arial"/>
        </w:rPr>
        <w:t>Stephanie Hawkins</w:t>
      </w:r>
    </w:p>
    <w:p w14:paraId="47B3A604" w14:textId="14000844" w:rsidR="0030739A" w:rsidRDefault="0030739A" w:rsidP="0030739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Treasurer: Kam</w:t>
      </w:r>
    </w:p>
    <w:p w14:paraId="6049DBB0" w14:textId="77777777" w:rsidR="0037716B" w:rsidRPr="0037716B" w:rsidRDefault="0037716B" w:rsidP="0037716B">
      <w:pPr>
        <w:pStyle w:val="ListParagraph"/>
        <w:ind w:left="2160"/>
        <w:rPr>
          <w:rFonts w:ascii="Arial" w:hAnsi="Arial" w:cs="Arial"/>
        </w:rPr>
      </w:pPr>
    </w:p>
    <w:p w14:paraId="5A91ABF5" w14:textId="77777777" w:rsidR="007C3EE4" w:rsidRPr="0037716B" w:rsidRDefault="007C3EE4" w:rsidP="00AA07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Additional Spending Items</w:t>
      </w:r>
    </w:p>
    <w:p w14:paraId="6CE479E1" w14:textId="66E32600" w:rsidR="00AA0735" w:rsidRPr="0037716B" w:rsidRDefault="00AA0735" w:rsidP="007C3EE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Water Filter</w:t>
      </w:r>
      <w:r w:rsidR="007C3EE4" w:rsidRPr="0037716B">
        <w:rPr>
          <w:rFonts w:ascii="Arial" w:hAnsi="Arial" w:cs="Arial"/>
        </w:rPr>
        <w:t xml:space="preserve"> Update? Hope put in a request with VSB plumbing but we have not yet heard back.</w:t>
      </w:r>
    </w:p>
    <w:p w14:paraId="6E6ACF9A" w14:textId="3335B673" w:rsidR="007C3EE4" w:rsidRPr="0037716B" w:rsidRDefault="007C3EE4" w:rsidP="007C3EE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Parent Talk came under budget, teacher lunches came in under budget.</w:t>
      </w:r>
    </w:p>
    <w:p w14:paraId="2EA53B8F" w14:textId="0C7DD79E" w:rsidR="007C3EE4" w:rsidRDefault="007C3EE4" w:rsidP="007C3EE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We used to do scholarships to Tupper and John Oliver. With the extra money, Sarah moves to provide $300 to both (up from $200</w:t>
      </w:r>
      <w:r w:rsidR="008C6317" w:rsidRPr="0037716B">
        <w:rPr>
          <w:rFonts w:ascii="Arial" w:hAnsi="Arial" w:cs="Arial"/>
        </w:rPr>
        <w:t xml:space="preserve"> to both</w:t>
      </w:r>
      <w:r w:rsidRPr="0037716B">
        <w:rPr>
          <w:rFonts w:ascii="Arial" w:hAnsi="Arial" w:cs="Arial"/>
        </w:rPr>
        <w:t>).</w:t>
      </w:r>
      <w:r w:rsidR="008C6317" w:rsidRPr="0037716B">
        <w:rPr>
          <w:rFonts w:ascii="Arial" w:hAnsi="Arial" w:cs="Arial"/>
        </w:rPr>
        <w:t xml:space="preserve"> Budget should prob be higher but at least it’s a step up to include JO, instead of just Tupper. Kam says we can shuffle some money around and provide each school scholarship $500.</w:t>
      </w:r>
      <w:r w:rsidR="00CA7325" w:rsidRPr="0037716B">
        <w:rPr>
          <w:rFonts w:ascii="Arial" w:hAnsi="Arial" w:cs="Arial"/>
        </w:rPr>
        <w:t xml:space="preserve"> Move to approve this. Approved.</w:t>
      </w:r>
    </w:p>
    <w:p w14:paraId="52C5725C" w14:textId="77777777" w:rsidR="0037716B" w:rsidRPr="0037716B" w:rsidRDefault="0037716B" w:rsidP="0037716B">
      <w:pPr>
        <w:pStyle w:val="ListParagraph"/>
        <w:ind w:left="1440"/>
        <w:rPr>
          <w:rFonts w:ascii="Arial" w:hAnsi="Arial" w:cs="Arial"/>
        </w:rPr>
      </w:pPr>
    </w:p>
    <w:p w14:paraId="16392253" w14:textId="7BC10278" w:rsidR="00AA0735" w:rsidRDefault="00AA0735" w:rsidP="00AA07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New Business</w:t>
      </w:r>
    </w:p>
    <w:p w14:paraId="3688A7A3" w14:textId="77777777" w:rsidR="0037716B" w:rsidRPr="0037716B" w:rsidRDefault="0037716B" w:rsidP="0037716B">
      <w:pPr>
        <w:pStyle w:val="ListParagraph"/>
        <w:rPr>
          <w:rFonts w:ascii="Arial" w:hAnsi="Arial" w:cs="Arial"/>
        </w:rPr>
      </w:pPr>
    </w:p>
    <w:p w14:paraId="2D0E682F" w14:textId="76AA5C2D" w:rsidR="00AA0735" w:rsidRPr="0037716B" w:rsidRDefault="00AA0735" w:rsidP="00AA07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2023/24 Calendar exercise</w:t>
      </w:r>
    </w:p>
    <w:p w14:paraId="530E5D6A" w14:textId="692296A7" w:rsidR="00AA0735" w:rsidRPr="0037716B" w:rsidRDefault="00AA0735" w:rsidP="00AA0735">
      <w:pPr>
        <w:rPr>
          <w:rFonts w:ascii="Arial" w:hAnsi="Arial" w:cs="Arial"/>
        </w:rPr>
      </w:pPr>
    </w:p>
    <w:p w14:paraId="2C10A51A" w14:textId="00F8E524" w:rsidR="0037716B" w:rsidRPr="0037716B" w:rsidRDefault="00CA7325" w:rsidP="003771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Events (Erin)</w:t>
      </w:r>
    </w:p>
    <w:p w14:paraId="5A8AD164" w14:textId="1617DE1C" w:rsidR="00AA0735" w:rsidRPr="0037716B" w:rsidRDefault="00CA7325" w:rsidP="0037716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716B">
        <w:rPr>
          <w:rFonts w:ascii="Arial" w:hAnsi="Arial" w:cs="Arial"/>
        </w:rPr>
        <w:t>End of Year Picnic. June 22- Ice Cream Truck!!</w:t>
      </w:r>
    </w:p>
    <w:p w14:paraId="338E9F77" w14:textId="01886363" w:rsidR="000104B8" w:rsidRPr="0037716B" w:rsidRDefault="000104B8" w:rsidP="00AA0735">
      <w:pPr>
        <w:rPr>
          <w:rFonts w:ascii="Arial" w:hAnsi="Arial" w:cs="Arial"/>
        </w:rPr>
      </w:pPr>
    </w:p>
    <w:p w14:paraId="6859878E" w14:textId="35FB6205" w:rsidR="000104B8" w:rsidRDefault="000104B8" w:rsidP="00AA0735">
      <w:pPr>
        <w:rPr>
          <w:rFonts w:ascii="Arial" w:hAnsi="Arial" w:cs="Arial"/>
        </w:rPr>
      </w:pPr>
      <w:r w:rsidRPr="0037716B">
        <w:rPr>
          <w:rFonts w:ascii="Arial" w:hAnsi="Arial" w:cs="Arial"/>
        </w:rPr>
        <w:t>Meeting adjourned. 8:15.</w:t>
      </w:r>
    </w:p>
    <w:p w14:paraId="07EC3083" w14:textId="0B0DD986" w:rsidR="0037716B" w:rsidRDefault="0037716B" w:rsidP="00AA0735">
      <w:pPr>
        <w:rPr>
          <w:rFonts w:ascii="Arial" w:hAnsi="Arial" w:cs="Arial"/>
        </w:rPr>
      </w:pPr>
    </w:p>
    <w:p w14:paraId="23E7C060" w14:textId="77777777" w:rsidR="0037716B" w:rsidRPr="003E077E" w:rsidRDefault="0037716B" w:rsidP="0037716B">
      <w:pPr>
        <w:rPr>
          <w:rFonts w:ascii="Arial" w:hAnsi="Arial" w:cs="Arial"/>
        </w:rPr>
      </w:pPr>
      <w:r w:rsidRPr="003E077E">
        <w:rPr>
          <w:rFonts w:ascii="Arial" w:hAnsi="Arial" w:cs="Arial"/>
        </w:rPr>
        <w:t>Minutes provided by: Sami Wall</w:t>
      </w:r>
    </w:p>
    <w:p w14:paraId="0CCBE44A" w14:textId="77777777" w:rsidR="0037716B" w:rsidRPr="003E077E" w:rsidRDefault="0037716B" w:rsidP="0037716B">
      <w:p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Great meeting, everyone! </w:t>
      </w:r>
      <w:r w:rsidRPr="003E077E">
        <w:rPr>
          <w:rFonts w:ascii="Arial" w:hAnsi="Arial" w:cs="Arial"/>
        </w:rPr>
        <w:sym w:font="Wingdings" w:char="F04A"/>
      </w:r>
      <w:r w:rsidRPr="003E077E">
        <w:rPr>
          <w:rFonts w:ascii="Arial" w:hAnsi="Arial" w:cs="Arial"/>
        </w:rPr>
        <w:t xml:space="preserve"> </w:t>
      </w:r>
    </w:p>
    <w:p w14:paraId="2D5EAB8B" w14:textId="77777777" w:rsidR="0037716B" w:rsidRPr="0037716B" w:rsidRDefault="0037716B" w:rsidP="00AA0735">
      <w:pPr>
        <w:rPr>
          <w:rFonts w:ascii="Arial" w:hAnsi="Arial" w:cs="Arial"/>
        </w:rPr>
      </w:pPr>
    </w:p>
    <w:sectPr w:rsidR="0037716B" w:rsidRPr="00377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5A6F"/>
    <w:multiLevelType w:val="hybridMultilevel"/>
    <w:tmpl w:val="2766CD76"/>
    <w:lvl w:ilvl="0" w:tplc="87565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856770"/>
    <w:multiLevelType w:val="hybridMultilevel"/>
    <w:tmpl w:val="0AC6C318"/>
    <w:lvl w:ilvl="0" w:tplc="EA9C08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37E"/>
    <w:multiLevelType w:val="hybridMultilevel"/>
    <w:tmpl w:val="D9A8937A"/>
    <w:lvl w:ilvl="0" w:tplc="0B565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476FAB"/>
    <w:multiLevelType w:val="hybridMultilevel"/>
    <w:tmpl w:val="D89A347E"/>
    <w:lvl w:ilvl="0" w:tplc="E0BC5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0C64AA"/>
    <w:multiLevelType w:val="hybridMultilevel"/>
    <w:tmpl w:val="3230A8D0"/>
    <w:lvl w:ilvl="0" w:tplc="0A20E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F5658"/>
    <w:multiLevelType w:val="hybridMultilevel"/>
    <w:tmpl w:val="2F4E4536"/>
    <w:lvl w:ilvl="0" w:tplc="4920CC6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2C1107"/>
    <w:multiLevelType w:val="hybridMultilevel"/>
    <w:tmpl w:val="ABF091B0"/>
    <w:lvl w:ilvl="0" w:tplc="0BBC7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439CD"/>
    <w:multiLevelType w:val="hybridMultilevel"/>
    <w:tmpl w:val="C03AE7C2"/>
    <w:lvl w:ilvl="0" w:tplc="11843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506D69"/>
    <w:multiLevelType w:val="hybridMultilevel"/>
    <w:tmpl w:val="60D65EC2"/>
    <w:lvl w:ilvl="0" w:tplc="C6647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4721394">
    <w:abstractNumId w:val="1"/>
  </w:num>
  <w:num w:numId="2" w16cid:durableId="1239902288">
    <w:abstractNumId w:val="2"/>
  </w:num>
  <w:num w:numId="3" w16cid:durableId="1367483570">
    <w:abstractNumId w:val="4"/>
  </w:num>
  <w:num w:numId="4" w16cid:durableId="1664967085">
    <w:abstractNumId w:val="8"/>
  </w:num>
  <w:num w:numId="5" w16cid:durableId="53747546">
    <w:abstractNumId w:val="3"/>
  </w:num>
  <w:num w:numId="6" w16cid:durableId="2012634252">
    <w:abstractNumId w:val="0"/>
  </w:num>
  <w:num w:numId="7" w16cid:durableId="1057438036">
    <w:abstractNumId w:val="7"/>
  </w:num>
  <w:num w:numId="8" w16cid:durableId="619721113">
    <w:abstractNumId w:val="6"/>
  </w:num>
  <w:num w:numId="9" w16cid:durableId="687214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35"/>
    <w:rsid w:val="000104B8"/>
    <w:rsid w:val="001260BF"/>
    <w:rsid w:val="0030739A"/>
    <w:rsid w:val="0037716B"/>
    <w:rsid w:val="00615457"/>
    <w:rsid w:val="00632B47"/>
    <w:rsid w:val="007C3EE4"/>
    <w:rsid w:val="007F78CF"/>
    <w:rsid w:val="008C6317"/>
    <w:rsid w:val="00931282"/>
    <w:rsid w:val="00A13F2A"/>
    <w:rsid w:val="00AA0735"/>
    <w:rsid w:val="00CA7325"/>
    <w:rsid w:val="00D04A84"/>
    <w:rsid w:val="00F3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57DA8"/>
  <w15:chartTrackingRefBased/>
  <w15:docId w15:val="{28E69C4A-D409-164A-B938-77409D9B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Wall</dc:creator>
  <cp:keywords/>
  <dc:description/>
  <cp:lastModifiedBy>Sami Wall</cp:lastModifiedBy>
  <cp:revision>15</cp:revision>
  <dcterms:created xsi:type="dcterms:W3CDTF">2023-04-20T01:51:00Z</dcterms:created>
  <dcterms:modified xsi:type="dcterms:W3CDTF">2023-05-09T21:12:00Z</dcterms:modified>
</cp:coreProperties>
</file>