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AF4CA" w14:textId="158B91A9" w:rsidR="00991B34" w:rsidRPr="00503202" w:rsidRDefault="00246C2E">
      <w:pPr>
        <w:spacing w:after="160" w:line="240" w:lineRule="auto"/>
        <w:rPr>
          <w:b/>
          <w:sz w:val="20"/>
          <w:szCs w:val="20"/>
        </w:rPr>
      </w:pPr>
      <w:bookmarkStart w:id="0" w:name="_GoBack"/>
      <w:bookmarkEnd w:id="0"/>
      <w:r>
        <w:rPr>
          <w:b/>
          <w:color w:val="000000"/>
          <w:sz w:val="20"/>
          <w:szCs w:val="20"/>
        </w:rPr>
        <w:t>January 16</w:t>
      </w:r>
      <w:r w:rsidR="006738DE" w:rsidRPr="00503202">
        <w:rPr>
          <w:b/>
          <w:color w:val="000000"/>
          <w:sz w:val="20"/>
          <w:szCs w:val="20"/>
        </w:rPr>
        <w:t>, 201</w:t>
      </w:r>
      <w:r w:rsidR="00136AF7" w:rsidRPr="00503202">
        <w:rPr>
          <w:b/>
          <w:color w:val="000000"/>
          <w:sz w:val="20"/>
          <w:szCs w:val="20"/>
        </w:rPr>
        <w:t>9</w:t>
      </w:r>
      <w:r w:rsidR="006738DE" w:rsidRPr="00503202">
        <w:rPr>
          <w:b/>
          <w:color w:val="000000"/>
          <w:sz w:val="20"/>
          <w:szCs w:val="20"/>
        </w:rPr>
        <w:t xml:space="preserve"> – Brock PAC Meeting</w:t>
      </w:r>
      <w:r w:rsidR="00411548" w:rsidRPr="00503202">
        <w:rPr>
          <w:b/>
          <w:color w:val="000000"/>
          <w:sz w:val="20"/>
          <w:szCs w:val="20"/>
        </w:rPr>
        <w:t xml:space="preserve"> </w:t>
      </w:r>
      <w:r w:rsidR="00B81D65">
        <w:rPr>
          <w:b/>
          <w:color w:val="000000"/>
          <w:sz w:val="20"/>
          <w:szCs w:val="20"/>
        </w:rPr>
        <w:t>Agenda</w:t>
      </w:r>
    </w:p>
    <w:tbl>
      <w:tblPr>
        <w:tblStyle w:val="a"/>
        <w:tblW w:w="11040" w:type="dxa"/>
        <w:tblLook w:val="0400" w:firstRow="0" w:lastRow="0" w:firstColumn="0" w:lastColumn="0" w:noHBand="0" w:noVBand="1"/>
      </w:tblPr>
      <w:tblGrid>
        <w:gridCol w:w="642"/>
        <w:gridCol w:w="1987"/>
        <w:gridCol w:w="1097"/>
        <w:gridCol w:w="5744"/>
        <w:gridCol w:w="1570"/>
      </w:tblGrid>
      <w:tr w:rsidR="00F54047" w:rsidRPr="00503202" w14:paraId="4CD84741" w14:textId="77777777" w:rsidTr="00F37B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DBAD5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2541DD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C95E0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Who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EE7D00" w14:textId="7CE1550B" w:rsidR="00991B34" w:rsidRPr="00503202" w:rsidRDefault="006738DE" w:rsidP="00FE2DD3">
            <w:pPr>
              <w:tabs>
                <w:tab w:val="center" w:pos="2829"/>
                <w:tab w:val="left" w:pos="321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Discussion</w:t>
            </w:r>
            <w:r w:rsidR="00FE2DD3">
              <w:rPr>
                <w:b/>
                <w:color w:val="000000"/>
                <w:sz w:val="20"/>
                <w:szCs w:val="20"/>
              </w:rPr>
              <w:tab/>
            </w:r>
            <w:r w:rsidR="00FE2DD3">
              <w:rPr>
                <w:b/>
                <w:color w:val="000000"/>
                <w:sz w:val="20"/>
                <w:szCs w:val="20"/>
              </w:rPr>
              <w:tab/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E65E8" w14:textId="77777777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Actions</w:t>
            </w:r>
          </w:p>
        </w:tc>
      </w:tr>
      <w:tr w:rsidR="00F54047" w:rsidRPr="00503202" w14:paraId="1A0CDB7F" w14:textId="77777777" w:rsidTr="00F37B1E">
        <w:trPr>
          <w:trHeight w:val="30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325784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6:30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5420B2" w14:textId="06737F83" w:rsidR="00991B34" w:rsidRPr="00503202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Intro</w:t>
            </w:r>
            <w:r w:rsidR="00801526">
              <w:rPr>
                <w:b/>
                <w:color w:val="000000"/>
                <w:sz w:val="20"/>
                <w:szCs w:val="20"/>
              </w:rPr>
              <w:t>ductions</w:t>
            </w:r>
          </w:p>
          <w:p w14:paraId="247719EB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2A0A44" w14:textId="7559F76E" w:rsidR="00991B34" w:rsidRPr="00503202" w:rsidRDefault="00136AF7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Krista</w:t>
            </w:r>
            <w:r w:rsidR="00801526">
              <w:rPr>
                <w:sz w:val="20"/>
                <w:szCs w:val="20"/>
              </w:rPr>
              <w:t>/Ken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ECD1B2" w14:textId="2D48AF3D" w:rsidR="00801526" w:rsidRDefault="006738D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 xml:space="preserve">All parents of Brock students are members of the PAC. </w:t>
            </w:r>
            <w:r w:rsidR="00801526">
              <w:rPr>
                <w:sz w:val="20"/>
                <w:szCs w:val="20"/>
              </w:rPr>
              <w:t>Goals are:</w:t>
            </w:r>
          </w:p>
          <w:p w14:paraId="0EBC3349" w14:textId="77777777" w:rsidR="00801526" w:rsidRPr="00801526" w:rsidRDefault="00801526" w:rsidP="00801526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801526">
              <w:rPr>
                <w:sz w:val="20"/>
                <w:szCs w:val="20"/>
              </w:rPr>
              <w:t>support staff and students at the school with funding and community support; and</w:t>
            </w:r>
          </w:p>
          <w:p w14:paraId="58777619" w14:textId="65083256" w:rsidR="00801526" w:rsidRPr="00801526" w:rsidRDefault="00801526" w:rsidP="00801526">
            <w:pPr>
              <w:pStyle w:val="ListParagraph"/>
              <w:widowControl w:val="0"/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 w:rsidRPr="00801526">
              <w:rPr>
                <w:sz w:val="20"/>
                <w:szCs w:val="20"/>
              </w:rPr>
              <w:t>build connections within the school community through effective communications, and by hosting community events linked to the school</w:t>
            </w:r>
          </w:p>
          <w:p w14:paraId="4FD88787" w14:textId="19EFADD7" w:rsidR="00991B34" w:rsidRPr="00503202" w:rsidRDefault="006738D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Meetings/events provide the opportunity to meet other parents.</w:t>
            </w:r>
          </w:p>
          <w:p w14:paraId="40D4220E" w14:textId="77777777" w:rsidR="00991B34" w:rsidRPr="00503202" w:rsidRDefault="006738DE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 xml:space="preserve">Ways to stay informed: </w:t>
            </w:r>
          </w:p>
          <w:p w14:paraId="252B4F06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 xml:space="preserve">VSB website </w:t>
            </w:r>
            <w:r w:rsidRPr="00503202">
              <w:rPr>
                <w:color w:val="006621"/>
                <w:sz w:val="20"/>
                <w:szCs w:val="20"/>
                <w:highlight w:val="white"/>
              </w:rPr>
              <w:t>brock.vsb.bc.ca</w:t>
            </w:r>
          </w:p>
          <w:p w14:paraId="09836E27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  <w:highlight w:val="white"/>
              </w:rPr>
            </w:pPr>
            <w:r w:rsidRPr="00503202">
              <w:rPr>
                <w:sz w:val="20"/>
                <w:szCs w:val="20"/>
                <w:highlight w:val="white"/>
              </w:rPr>
              <w:t>General Brock School Facebook page www.facebook.com/general.brock.school</w:t>
            </w:r>
          </w:p>
          <w:p w14:paraId="122580E6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  <w:highlight w:val="white"/>
              </w:rPr>
            </w:pPr>
            <w:r w:rsidRPr="00503202">
              <w:rPr>
                <w:sz w:val="20"/>
                <w:szCs w:val="20"/>
                <w:highlight w:val="white"/>
              </w:rPr>
              <w:t>Emails from the PAC or Nancy</w:t>
            </w:r>
          </w:p>
          <w:p w14:paraId="43CEA9E8" w14:textId="77777777" w:rsidR="00991B34" w:rsidRPr="00503202" w:rsidRDefault="006738DE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  <w:highlight w:val="white"/>
              </w:rPr>
            </w:pPr>
            <w:r w:rsidRPr="00503202">
              <w:rPr>
                <w:sz w:val="20"/>
                <w:szCs w:val="20"/>
                <w:highlight w:val="white"/>
              </w:rPr>
              <w:t>PAC meetings</w:t>
            </w:r>
          </w:p>
          <w:p w14:paraId="6A590584" w14:textId="354F1B54" w:rsidR="00991B34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  <w:p w14:paraId="2D2F76A5" w14:textId="77777777" w:rsidR="00801526" w:rsidRPr="00503202" w:rsidRDefault="00801526">
            <w:pPr>
              <w:spacing w:after="0" w:line="240" w:lineRule="auto"/>
              <w:rPr>
                <w:sz w:val="20"/>
                <w:szCs w:val="20"/>
              </w:rPr>
            </w:pPr>
          </w:p>
          <w:p w14:paraId="743589CB" w14:textId="5393874A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In attendance:</w:t>
            </w:r>
            <w:r w:rsidR="00E05CE0">
              <w:rPr>
                <w:color w:val="000000"/>
                <w:sz w:val="20"/>
                <w:szCs w:val="20"/>
              </w:rPr>
              <w:t xml:space="preserve"> </w:t>
            </w:r>
            <w:r w:rsidR="00B148A0">
              <w:rPr>
                <w:color w:val="000000"/>
                <w:sz w:val="20"/>
                <w:szCs w:val="20"/>
              </w:rPr>
              <w:t>Russ, Mike, Aubin, Dani, Nancy, Debi, Penny, Karen, Alec</w:t>
            </w:r>
          </w:p>
          <w:p w14:paraId="44F41FB7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  <w:p w14:paraId="72BF1FAF" w14:textId="62820193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Regrets</w:t>
            </w:r>
            <w:r w:rsidR="00B81D65">
              <w:rPr>
                <w:color w:val="000000"/>
                <w:sz w:val="20"/>
                <w:szCs w:val="20"/>
              </w:rPr>
              <w:t>:</w:t>
            </w:r>
            <w:r w:rsidR="00FD6ED9">
              <w:rPr>
                <w:color w:val="000000"/>
                <w:sz w:val="20"/>
                <w:szCs w:val="20"/>
              </w:rPr>
              <w:t xml:space="preserve"> </w:t>
            </w:r>
            <w:r w:rsidR="00B148A0">
              <w:rPr>
                <w:color w:val="000000"/>
                <w:sz w:val="20"/>
                <w:szCs w:val="20"/>
              </w:rPr>
              <w:t>Joanna, Steve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2F639A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0D7832D0" w14:textId="77777777" w:rsidTr="00F37B1E">
        <w:trPr>
          <w:trHeight w:val="17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4D54B9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84941" w14:textId="26CEC276" w:rsidR="00991B34" w:rsidRPr="00503202" w:rsidRDefault="00246C2E">
            <w:pPr>
              <w:numPr>
                <w:ilvl w:val="0"/>
                <w:numId w:val="2"/>
              </w:numPr>
              <w:spacing w:after="0" w:line="240" w:lineRule="auto"/>
              <w:ind w:left="151" w:hanging="15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Novem</w:t>
            </w:r>
            <w:r w:rsidR="002A0002">
              <w:rPr>
                <w:color w:val="000000"/>
                <w:sz w:val="20"/>
                <w:szCs w:val="20"/>
              </w:rPr>
              <w:t>ber</w:t>
            </w:r>
            <w:r w:rsidR="00801526">
              <w:rPr>
                <w:color w:val="000000"/>
                <w:sz w:val="20"/>
                <w:szCs w:val="20"/>
              </w:rPr>
              <w:t xml:space="preserve"> meeting</w:t>
            </w:r>
            <w:r w:rsidR="006738DE" w:rsidRPr="00503202">
              <w:rPr>
                <w:color w:val="000000"/>
                <w:sz w:val="20"/>
                <w:szCs w:val="20"/>
              </w:rPr>
              <w:t xml:space="preserve"> minute approval</w:t>
            </w:r>
          </w:p>
          <w:p w14:paraId="4FDEE275" w14:textId="77777777" w:rsidR="00991B34" w:rsidRPr="00503202" w:rsidRDefault="006738DE">
            <w:pPr>
              <w:numPr>
                <w:ilvl w:val="0"/>
                <w:numId w:val="2"/>
              </w:numPr>
              <w:spacing w:after="160" w:line="240" w:lineRule="auto"/>
              <w:ind w:left="151" w:hanging="151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Other business to add to agenda if time permits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A283E9" w14:textId="77777777" w:rsidR="00991B34" w:rsidRPr="00503202" w:rsidRDefault="00136AF7" w:rsidP="00A81638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Krista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3D0E10" w14:textId="0188CD62" w:rsidR="00991B34" w:rsidRDefault="00281F67" w:rsidP="00281F67">
            <w:pPr>
              <w:spacing w:after="24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Moved:</w:t>
            </w:r>
            <w:r w:rsidR="00AA12C8" w:rsidRPr="00503202">
              <w:rPr>
                <w:color w:val="000000"/>
                <w:sz w:val="20"/>
                <w:szCs w:val="20"/>
              </w:rPr>
              <w:t xml:space="preserve"> </w:t>
            </w:r>
            <w:r w:rsidR="00B148A0">
              <w:rPr>
                <w:color w:val="000000"/>
                <w:sz w:val="20"/>
                <w:szCs w:val="20"/>
              </w:rPr>
              <w:t>Penny</w:t>
            </w:r>
            <w:r w:rsidR="00750364" w:rsidRPr="00503202">
              <w:rPr>
                <w:color w:val="000000"/>
                <w:sz w:val="20"/>
                <w:szCs w:val="20"/>
              </w:rPr>
              <w:br/>
            </w:r>
            <w:r w:rsidRPr="00503202">
              <w:rPr>
                <w:color w:val="000000"/>
                <w:sz w:val="20"/>
                <w:szCs w:val="20"/>
              </w:rPr>
              <w:t>Seconded:</w:t>
            </w:r>
            <w:r w:rsidR="00E05CE0">
              <w:rPr>
                <w:color w:val="000000"/>
                <w:sz w:val="20"/>
                <w:szCs w:val="20"/>
              </w:rPr>
              <w:t xml:space="preserve">  </w:t>
            </w:r>
            <w:r w:rsidR="00B148A0">
              <w:rPr>
                <w:color w:val="000000"/>
                <w:sz w:val="20"/>
                <w:szCs w:val="20"/>
              </w:rPr>
              <w:t>Krista</w:t>
            </w:r>
          </w:p>
          <w:p w14:paraId="1EA4ECED" w14:textId="45E65959" w:rsidR="00E05CE0" w:rsidRPr="00503202" w:rsidRDefault="00B81D65" w:rsidP="00281F67">
            <w:pPr>
              <w:spacing w:after="24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New items:</w:t>
            </w:r>
            <w:r w:rsidR="00E05CE0">
              <w:rPr>
                <w:color w:val="000000"/>
                <w:sz w:val="20"/>
                <w:szCs w:val="20"/>
              </w:rPr>
              <w:t xml:space="preserve"> </w:t>
            </w:r>
            <w:r w:rsidR="00B148A0">
              <w:rPr>
                <w:color w:val="000000"/>
                <w:sz w:val="20"/>
                <w:szCs w:val="20"/>
              </w:rPr>
              <w:t>Nothing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220DCD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342EC740" w14:textId="77777777" w:rsidTr="00F37B1E">
        <w:trPr>
          <w:trHeight w:val="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421806" w14:textId="0DE8CE23" w:rsidR="00991B34" w:rsidRPr="00503202" w:rsidRDefault="000B3873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6</w:t>
            </w:r>
            <w:r w:rsidR="006738DE" w:rsidRPr="00503202">
              <w:rPr>
                <w:color w:val="000000"/>
                <w:sz w:val="20"/>
                <w:szCs w:val="20"/>
              </w:rPr>
              <w:t>:</w:t>
            </w:r>
            <w:r w:rsidR="00BF1C5B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A07C71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color w:val="000000"/>
                <w:sz w:val="20"/>
                <w:szCs w:val="20"/>
              </w:rPr>
              <w:t>Principal’s Report and discussi</w:t>
            </w:r>
            <w:r w:rsidR="000B3873" w:rsidRPr="00503202">
              <w:rPr>
                <w:b/>
                <w:color w:val="000000"/>
                <w:sz w:val="20"/>
                <w:szCs w:val="20"/>
              </w:rPr>
              <w:t>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D2C1DC" w14:textId="77777777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87CBA9" w14:textId="77777777" w:rsidR="00E05CE0" w:rsidRDefault="00B148A0" w:rsidP="002A0002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Busy return to school</w:t>
            </w:r>
          </w:p>
          <w:p w14:paraId="1AB6C7F9" w14:textId="4EAD9C4D" w:rsidR="00B148A0" w:rsidRDefault="00B148A0" w:rsidP="002A0002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Pro d Monday</w:t>
            </w:r>
          </w:p>
          <w:p w14:paraId="2BD4166B" w14:textId="2E9CB939" w:rsidR="00B148A0" w:rsidRDefault="00B148A0" w:rsidP="002A0002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proofErr w:type="spellStart"/>
            <w:r>
              <w:rPr>
                <w:color w:val="212121"/>
                <w:sz w:val="20"/>
                <w:szCs w:val="20"/>
                <w:highlight w:val="white"/>
              </w:rPr>
              <w:t>Aquavan</w:t>
            </w:r>
            <w:proofErr w:type="spellEnd"/>
            <w:r>
              <w:rPr>
                <w:color w:val="212121"/>
                <w:sz w:val="20"/>
                <w:szCs w:val="20"/>
                <w:highlight w:val="white"/>
              </w:rPr>
              <w:t xml:space="preserve"> – next week</w:t>
            </w:r>
          </w:p>
          <w:p w14:paraId="4D7A7A3A" w14:textId="2E63A30B" w:rsidR="00B148A0" w:rsidRDefault="00B148A0" w:rsidP="002A0002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Sea smarts – gr.4-7, coming up K-3</w:t>
            </w:r>
          </w:p>
          <w:p w14:paraId="0BE40401" w14:textId="4643CEF2" w:rsidR="00B148A0" w:rsidRDefault="00B148A0" w:rsidP="002A0002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CSL reports – end of Jan</w:t>
            </w:r>
          </w:p>
          <w:p w14:paraId="3266E12C" w14:textId="4C1210DC" w:rsidR="00B148A0" w:rsidRDefault="00B148A0" w:rsidP="002A0002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 xml:space="preserve">Spec </w:t>
            </w:r>
            <w:proofErr w:type="gramStart"/>
            <w:r>
              <w:rPr>
                <w:color w:val="212121"/>
                <w:sz w:val="20"/>
                <w:szCs w:val="20"/>
                <w:highlight w:val="white"/>
              </w:rPr>
              <w:t>starting beginning</w:t>
            </w:r>
            <w:proofErr w:type="gramEnd"/>
            <w:r>
              <w:rPr>
                <w:color w:val="212121"/>
                <w:sz w:val="20"/>
                <w:szCs w:val="20"/>
                <w:highlight w:val="white"/>
              </w:rPr>
              <w:t xml:space="preserve"> of Feb</w:t>
            </w:r>
          </w:p>
          <w:p w14:paraId="6AD8B302" w14:textId="77777777" w:rsidR="00B148A0" w:rsidRDefault="00DB025E" w:rsidP="002A0002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Outdoor classrooms – aiming for March</w:t>
            </w:r>
          </w:p>
          <w:p w14:paraId="69406B47" w14:textId="75C98495" w:rsidR="00DB025E" w:rsidRPr="002A0002" w:rsidRDefault="00DB025E" w:rsidP="002A0002">
            <w:pPr>
              <w:spacing w:after="0" w:line="240" w:lineRule="auto"/>
              <w:rPr>
                <w:color w:val="212121"/>
                <w:sz w:val="20"/>
                <w:szCs w:val="20"/>
                <w:highlight w:val="white"/>
              </w:rPr>
            </w:pPr>
            <w:r>
              <w:rPr>
                <w:color w:val="212121"/>
                <w:sz w:val="20"/>
                <w:szCs w:val="20"/>
                <w:highlight w:val="white"/>
              </w:rPr>
              <w:t>Total $25K.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5B072A" w14:textId="2EA91177" w:rsidR="00281F67" w:rsidRPr="00503202" w:rsidRDefault="00281F67" w:rsidP="000B387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54047" w:rsidRPr="00503202" w14:paraId="1494C3B0" w14:textId="77777777" w:rsidTr="00F37B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9EB8CC" w14:textId="35D98C72" w:rsidR="00991B34" w:rsidRPr="00503202" w:rsidRDefault="00126F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</w:t>
            </w:r>
            <w:r w:rsidR="00CC28D9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1E9341" w14:textId="77777777" w:rsidR="00991B34" w:rsidRDefault="006738D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Events</w:t>
            </w:r>
            <w:r w:rsidR="007524F7" w:rsidRPr="00503202">
              <w:rPr>
                <w:b/>
                <w:sz w:val="20"/>
                <w:szCs w:val="20"/>
              </w:rPr>
              <w:t>/Ac</w:t>
            </w:r>
            <w:r w:rsidR="003870D5" w:rsidRPr="00503202">
              <w:rPr>
                <w:b/>
                <w:sz w:val="20"/>
                <w:szCs w:val="20"/>
              </w:rPr>
              <w:t>t</w:t>
            </w:r>
            <w:r w:rsidR="007524F7" w:rsidRPr="00503202">
              <w:rPr>
                <w:b/>
                <w:sz w:val="20"/>
                <w:szCs w:val="20"/>
              </w:rPr>
              <w:t>ivities</w:t>
            </w:r>
            <w:r w:rsidRPr="00503202">
              <w:rPr>
                <w:b/>
                <w:sz w:val="20"/>
                <w:szCs w:val="20"/>
              </w:rPr>
              <w:t>-</w:t>
            </w:r>
            <w:r w:rsidR="00B148A0">
              <w:rPr>
                <w:b/>
                <w:sz w:val="20"/>
                <w:szCs w:val="20"/>
              </w:rPr>
              <w:t>Jan</w:t>
            </w:r>
          </w:p>
          <w:p w14:paraId="412415B8" w14:textId="0A464DAD" w:rsidR="00B148A0" w:rsidRPr="00503202" w:rsidRDefault="00B148A0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6202BF" w14:textId="77777777" w:rsidR="00991B34" w:rsidRPr="00503202" w:rsidRDefault="00991B3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02297" w14:textId="1EDBA2BF" w:rsidR="00991B34" w:rsidRPr="00503202" w:rsidRDefault="006738DE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1</w:t>
            </w:r>
            <w:r w:rsidR="00126F5D">
              <w:rPr>
                <w:b/>
                <w:sz w:val="20"/>
                <w:szCs w:val="20"/>
              </w:rPr>
              <w:t>-2</w:t>
            </w:r>
            <w:r w:rsidRPr="00503202">
              <w:rPr>
                <w:b/>
                <w:sz w:val="20"/>
                <w:szCs w:val="20"/>
              </w:rPr>
              <w:t xml:space="preserve"> min reports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0BE673" w14:textId="77777777" w:rsidR="00991B34" w:rsidRPr="00503202" w:rsidRDefault="00991B3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01526" w:rsidRPr="00503202" w14:paraId="6FEE46CB" w14:textId="77777777" w:rsidTr="00F37B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9CCDD4" w14:textId="76C305F4" w:rsidR="00801526" w:rsidRPr="00503202" w:rsidRDefault="00801526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9125B8" w14:textId="6DC073E9" w:rsidR="00801526" w:rsidRPr="00BF1C5B" w:rsidRDefault="00BF1C5B" w:rsidP="008015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F1C5B">
              <w:rPr>
                <w:color w:val="000000"/>
                <w:sz w:val="20"/>
                <w:szCs w:val="20"/>
              </w:rPr>
              <w:t>Earth</w:t>
            </w:r>
            <w:r>
              <w:rPr>
                <w:color w:val="000000"/>
                <w:sz w:val="20"/>
                <w:szCs w:val="20"/>
              </w:rPr>
              <w:t>quake Kits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60C64F" w14:textId="7FAD5ACA" w:rsidR="00801526" w:rsidRPr="00503202" w:rsidRDefault="00F37B1E" w:rsidP="0080152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Krista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53FBF6" w14:textId="77777777" w:rsidR="00801526" w:rsidRDefault="00F37B1E" w:rsidP="0080152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 know where the missing kits are?</w:t>
            </w:r>
            <w:r w:rsidR="00B148A0">
              <w:rPr>
                <w:sz w:val="20"/>
                <w:szCs w:val="20"/>
              </w:rPr>
              <w:t xml:space="preserve"> Nancy to get them sent home. </w:t>
            </w:r>
          </w:p>
          <w:p w14:paraId="1BB09DC1" w14:textId="09050DD3" w:rsidR="00B148A0" w:rsidRPr="00503202" w:rsidRDefault="00B148A0" w:rsidP="00801526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Krista to print.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A0C68F" w14:textId="5DDD3854" w:rsidR="00801526" w:rsidRPr="00503202" w:rsidRDefault="00801526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605371C9" w14:textId="77777777" w:rsidTr="00F37B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26D521" w14:textId="77777777" w:rsidR="00BF1C5B" w:rsidRPr="00503202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CB3C7C" w14:textId="10211C37" w:rsidR="00BF1C5B" w:rsidRPr="00BF1C5B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  <w:r w:rsidRPr="00BF1C5B">
              <w:rPr>
                <w:sz w:val="20"/>
                <w:szCs w:val="20"/>
              </w:rPr>
              <w:t>Parent Education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DC57A8" w14:textId="0EBC6DD3" w:rsidR="00BF1C5B" w:rsidRPr="00503202" w:rsidRDefault="00F37B1E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Krista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1BB68D" w14:textId="3B1F0A26" w:rsidR="00BF1C5B" w:rsidRPr="00503202" w:rsidRDefault="00F37B1E" w:rsidP="00801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Livingston PAC has already organized some events – open to Brock parents.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3715FD" w14:textId="77777777" w:rsidR="00BF1C5B" w:rsidRPr="00503202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4DC" w:rsidRPr="00503202" w14:paraId="46F8A859" w14:textId="77777777" w:rsidTr="00F37B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4E5324" w14:textId="77777777" w:rsidR="000504DC" w:rsidRDefault="000504DC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D89486" w14:textId="285DF7AD" w:rsidR="000504DC" w:rsidRPr="000504DC" w:rsidRDefault="000504DC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 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C6A9AE" w14:textId="6EEFBEB0" w:rsidR="000504DC" w:rsidRDefault="000504DC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68393F" w14:textId="3A25133D" w:rsidR="00D15E2F" w:rsidRDefault="00F37B1E" w:rsidP="00D15E2F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Nothing for this meeting</w:t>
            </w:r>
            <w:r w:rsidR="007A54E6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691933" w14:textId="0AC6CBA8" w:rsidR="000504DC" w:rsidRDefault="000504DC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685607BC" w14:textId="77777777" w:rsidTr="00F37B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8B5B68" w14:textId="7276D5CE" w:rsidR="00BF1C5B" w:rsidRPr="00503202" w:rsidRDefault="00CC28D9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BF1C5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3E65E4" w14:textId="51D31B65" w:rsidR="00BF1C5B" w:rsidRDefault="00BF1C5B" w:rsidP="008015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Fundraising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D7D61D" w14:textId="574D5E29" w:rsidR="00BF1C5B" w:rsidRPr="00503202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Joanna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3DDACC" w14:textId="28D45746" w:rsidR="00BF1C5B" w:rsidRDefault="00AA49C0" w:rsidP="00801526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Vote on spending $4000 in advance of the fundraising</w:t>
            </w:r>
            <w:r w:rsidR="00F45693">
              <w:rPr>
                <w:rFonts w:asciiTheme="majorHAnsi" w:hAnsiTheme="majorHAnsi" w:cstheme="majorHAnsi"/>
                <w:sz w:val="20"/>
                <w:szCs w:val="20"/>
              </w:rPr>
              <w:t xml:space="preserve"> to come from event.</w:t>
            </w:r>
            <w:r w:rsidR="00DB025E">
              <w:rPr>
                <w:rFonts w:asciiTheme="majorHAnsi" w:hAnsiTheme="majorHAnsi" w:cstheme="majorHAnsi"/>
                <w:sz w:val="20"/>
                <w:szCs w:val="20"/>
              </w:rPr>
              <w:t xml:space="preserve"> – Approved.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FF89CA" w14:textId="77777777" w:rsidR="00BF1C5B" w:rsidRPr="00503202" w:rsidRDefault="00BF1C5B" w:rsidP="0080152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04DC" w:rsidRPr="00503202" w14:paraId="29B45A82" w14:textId="77777777" w:rsidTr="00F37B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C013A4" w14:textId="77777777" w:rsidR="000504DC" w:rsidRPr="00503202" w:rsidRDefault="000504DC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BE43DC" w14:textId="6719D4B2" w:rsidR="000504DC" w:rsidRPr="00BF1C5B" w:rsidRDefault="000504DC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Soiree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3E1B20" w14:textId="77777777" w:rsidR="000504DC" w:rsidRDefault="000504DC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A36A0C" w14:textId="18D17081" w:rsidR="000504DC" w:rsidRDefault="000504DC" w:rsidP="00BF1C5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Feb 29</w:t>
            </w:r>
            <w:r w:rsidR="00D0417A">
              <w:rPr>
                <w:rFonts w:ascii="Helvetica" w:hAnsi="Helvetica"/>
                <w:color w:val="000000"/>
                <w:sz w:val="18"/>
                <w:szCs w:val="18"/>
              </w:rPr>
              <w:t>t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>h.</w:t>
            </w:r>
            <w:r w:rsidR="007A54E6"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="007A54E6">
              <w:t>some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t xml:space="preserve"> </w:t>
            </w:r>
            <w:r w:rsidR="007A54E6">
              <w:rPr>
                <w:rFonts w:ascii="Helvetica" w:hAnsi="Helvetica"/>
                <w:color w:val="000000"/>
                <w:sz w:val="18"/>
                <w:szCs w:val="18"/>
              </w:rPr>
              <w:t>t</w:t>
            </w:r>
            <w:r w:rsidR="00D0417A">
              <w:rPr>
                <w:rFonts w:ascii="Helvetica" w:hAnsi="Helvetica"/>
                <w:color w:val="000000"/>
                <w:sz w:val="18"/>
                <w:szCs w:val="18"/>
              </w:rPr>
              <w:t xml:space="preserve">ix </w:t>
            </w:r>
            <w:r w:rsidR="007A54E6">
              <w:rPr>
                <w:rFonts w:ascii="Helvetica" w:hAnsi="Helvetica"/>
                <w:color w:val="000000"/>
                <w:sz w:val="18"/>
                <w:szCs w:val="18"/>
              </w:rPr>
              <w:t xml:space="preserve">still available.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283CE1" w14:textId="77777777" w:rsidR="000504DC" w:rsidRPr="00503202" w:rsidRDefault="000504DC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2043BF44" w14:textId="77777777" w:rsidTr="00F37B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7B597D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24BE0B" w14:textId="403D7D69" w:rsidR="00BF1C5B" w:rsidRPr="00BF1C5B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BF1C5B">
              <w:rPr>
                <w:sz w:val="20"/>
                <w:szCs w:val="20"/>
              </w:rPr>
              <w:t>Shopping cards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9B7739" w14:textId="53AB8B6F" w:rsidR="00BF1C5B" w:rsidRDefault="000504DC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Krista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61E457" w14:textId="77777777" w:rsidR="00BF1C5B" w:rsidRDefault="00B65F0C" w:rsidP="00BF1C5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Successful - ~$1200 for Brock</w:t>
            </w:r>
          </w:p>
          <w:p w14:paraId="2239B923" w14:textId="6BD0C988" w:rsidR="00B66BA1" w:rsidRDefault="00B66BA1" w:rsidP="00BF1C5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Earlier next year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80337B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1AB2FE39" w14:textId="77777777" w:rsidTr="00F37B1E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780C86" w14:textId="012B2274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503202">
              <w:rPr>
                <w:color w:val="000000"/>
                <w:sz w:val="20"/>
                <w:szCs w:val="20"/>
              </w:rPr>
              <w:t>:</w:t>
            </w:r>
            <w:r w:rsidR="003532C2">
              <w:rPr>
                <w:color w:val="000000"/>
                <w:sz w:val="20"/>
                <w:szCs w:val="20"/>
              </w:rPr>
              <w:t>0</w:t>
            </w:r>
            <w:r w:rsidR="00CC28D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85480C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Finance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29C642" w14:textId="2504A751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Steve</w:t>
            </w:r>
            <w:r>
              <w:rPr>
                <w:sz w:val="20"/>
                <w:szCs w:val="20"/>
              </w:rPr>
              <w:t xml:space="preserve"> / Mike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8B385B" w14:textId="43D06602" w:rsidR="00BF1C5B" w:rsidRDefault="00BF1C5B" w:rsidP="002A0002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A0002">
              <w:rPr>
                <w:sz w:val="20"/>
                <w:szCs w:val="20"/>
              </w:rPr>
              <w:t>Budget summary to dat</w:t>
            </w:r>
            <w:r w:rsidR="000504DC" w:rsidRPr="002A0002">
              <w:rPr>
                <w:sz w:val="20"/>
                <w:szCs w:val="20"/>
              </w:rPr>
              <w:t>e</w:t>
            </w:r>
          </w:p>
          <w:p w14:paraId="2CE64174" w14:textId="48FDBDAA" w:rsidR="00B66BA1" w:rsidRDefault="00B66BA1" w:rsidP="002A0002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$19K coming in. $11K in to date – revenue</w:t>
            </w:r>
          </w:p>
          <w:p w14:paraId="283C2E74" w14:textId="4FE293F1" w:rsidR="00B66BA1" w:rsidRPr="002A0002" w:rsidRDefault="00B66BA1" w:rsidP="002A0002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Spending: ~5K paid…much more committed. </w:t>
            </w:r>
          </w:p>
          <w:p w14:paraId="72A62033" w14:textId="263B9BD2" w:rsidR="002A0002" w:rsidRPr="002A0002" w:rsidRDefault="002A0002" w:rsidP="002A0002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2A0002">
              <w:rPr>
                <w:sz w:val="20"/>
                <w:szCs w:val="20"/>
              </w:rPr>
              <w:t>Bank account registrants</w:t>
            </w:r>
          </w:p>
          <w:p w14:paraId="16A799E9" w14:textId="76DED313" w:rsidR="00BF1C5B" w:rsidRPr="00503202" w:rsidRDefault="00BF1C5B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85E51B" w14:textId="11423234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1E10090F" w14:textId="77777777" w:rsidTr="00F37B1E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101F21" w14:textId="76DF79EF" w:rsidR="00BF1C5B" w:rsidRPr="00503202" w:rsidRDefault="00BF1C5B" w:rsidP="00BF1C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</w:t>
            </w:r>
            <w:r w:rsidR="00CC28D9">
              <w:rPr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86D549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b/>
                <w:sz w:val="20"/>
                <w:szCs w:val="20"/>
              </w:rPr>
              <w:t>Spending</w:t>
            </w:r>
          </w:p>
          <w:p w14:paraId="7BB11002" w14:textId="77777777" w:rsidR="00BF1C5B" w:rsidRPr="00503202" w:rsidRDefault="00BF1C5B" w:rsidP="00BF1C5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C0204D" w14:textId="2DCBA02A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Steve</w:t>
            </w:r>
            <w:r w:rsidR="002A0002">
              <w:rPr>
                <w:sz w:val="20"/>
                <w:szCs w:val="20"/>
              </w:rPr>
              <w:t xml:space="preserve"> / Mike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C939FF" w14:textId="77777777" w:rsidR="00893F8A" w:rsidRPr="00893F8A" w:rsidRDefault="007A06DE" w:rsidP="00893F8A">
            <w:pPr>
              <w:spacing w:after="0" w:line="240" w:lineRule="auto"/>
              <w:rPr>
                <w:sz w:val="20"/>
                <w:szCs w:val="20"/>
              </w:rPr>
            </w:pPr>
            <w:r w:rsidRPr="00893F8A">
              <w:rPr>
                <w:sz w:val="20"/>
                <w:szCs w:val="20"/>
              </w:rPr>
              <w:t xml:space="preserve">Reminder of Spending approved </w:t>
            </w:r>
            <w:r w:rsidR="00893F8A" w:rsidRPr="00893F8A">
              <w:rPr>
                <w:sz w:val="20"/>
                <w:szCs w:val="20"/>
              </w:rPr>
              <w:t>at last meeting:</w:t>
            </w:r>
          </w:p>
          <w:p w14:paraId="08DC5A43" w14:textId="6E57E5D0" w:rsidR="007A06DE" w:rsidRPr="00BF1C5B" w:rsidRDefault="00893F8A" w:rsidP="007A06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="007A06DE" w:rsidRPr="00BF1C5B">
              <w:rPr>
                <w:sz w:val="20"/>
                <w:szCs w:val="20"/>
              </w:rPr>
              <w:t>chool-wide</w:t>
            </w:r>
            <w:r>
              <w:rPr>
                <w:sz w:val="20"/>
                <w:szCs w:val="20"/>
              </w:rPr>
              <w:t xml:space="preserve"> physical activity</w:t>
            </w:r>
            <w:r w:rsidR="007A06DE">
              <w:rPr>
                <w:sz w:val="20"/>
                <w:szCs w:val="20"/>
              </w:rPr>
              <w:t xml:space="preserve">: </w:t>
            </w:r>
            <w:r w:rsidR="007A06DE" w:rsidRPr="007F74B9">
              <w:rPr>
                <w:b/>
                <w:sz w:val="20"/>
                <w:szCs w:val="20"/>
              </w:rPr>
              <w:t xml:space="preserve">$5000 budget for school-wide sporting activity which is to be decided by staff. </w:t>
            </w:r>
            <w:r w:rsidR="00600C53">
              <w:rPr>
                <w:b/>
                <w:sz w:val="20"/>
                <w:szCs w:val="20"/>
              </w:rPr>
              <w:t>[Circus West]</w:t>
            </w:r>
          </w:p>
          <w:p w14:paraId="087F615C" w14:textId="77777777" w:rsidR="007A06DE" w:rsidRPr="00BF1C5B" w:rsidRDefault="007A06DE" w:rsidP="007A06DE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 w:rsidRPr="00BF1C5B">
              <w:rPr>
                <w:sz w:val="20"/>
                <w:szCs w:val="20"/>
              </w:rPr>
              <w:t>Artist in Residence (mural) $5000</w:t>
            </w:r>
            <w:r>
              <w:rPr>
                <w:sz w:val="20"/>
                <w:szCs w:val="20"/>
              </w:rPr>
              <w:t xml:space="preserve"> – </w:t>
            </w:r>
            <w:r w:rsidRPr="007F74B9">
              <w:rPr>
                <w:b/>
                <w:sz w:val="20"/>
                <w:szCs w:val="20"/>
              </w:rPr>
              <w:t>Vote passed unanimously to defer further discussion and decision further to May 2020.</w:t>
            </w:r>
          </w:p>
          <w:p w14:paraId="08C03B8D" w14:textId="4F43F4E9" w:rsidR="007A06DE" w:rsidRPr="002A0002" w:rsidRDefault="00552FE3" w:rsidP="007A06D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A06DE" w:rsidRPr="002A0002">
              <w:rPr>
                <w:sz w:val="20"/>
                <w:szCs w:val="20"/>
              </w:rPr>
              <w:t>ensory items/wiggle chairs</w:t>
            </w:r>
            <w:r w:rsidR="007A06DE">
              <w:rPr>
                <w:sz w:val="20"/>
                <w:szCs w:val="20"/>
              </w:rPr>
              <w:t xml:space="preserve"> – </w:t>
            </w:r>
            <w:r w:rsidR="007A06DE" w:rsidRPr="007F74B9">
              <w:rPr>
                <w:b/>
                <w:sz w:val="20"/>
                <w:szCs w:val="20"/>
              </w:rPr>
              <w:t>vote passed unanimously to fund 3 chairs, with budget up to $1200.</w:t>
            </w:r>
            <w:r w:rsidR="00B66BA1">
              <w:rPr>
                <w:b/>
                <w:sz w:val="20"/>
                <w:szCs w:val="20"/>
              </w:rPr>
              <w:t xml:space="preserve"> To be ordered</w:t>
            </w:r>
          </w:p>
          <w:p w14:paraId="51B9512F" w14:textId="0692DCE6" w:rsidR="007A06DE" w:rsidRPr="002A0002" w:rsidRDefault="00552FE3" w:rsidP="007A06D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A06DE">
              <w:rPr>
                <w:sz w:val="20"/>
                <w:szCs w:val="20"/>
              </w:rPr>
              <w:t>exual health education (parent session and student sessions)</w:t>
            </w:r>
            <w:r w:rsidR="007A06DE" w:rsidRPr="002A0002">
              <w:rPr>
                <w:sz w:val="20"/>
                <w:szCs w:val="20"/>
              </w:rPr>
              <w:t xml:space="preserve"> booking</w:t>
            </w:r>
            <w:r w:rsidR="007A06DE">
              <w:rPr>
                <w:sz w:val="20"/>
                <w:szCs w:val="20"/>
              </w:rPr>
              <w:t xml:space="preserve"> for current school year. Vote passed unanimously for budget up to $1250+taxes. </w:t>
            </w:r>
            <w:proofErr w:type="spellStart"/>
            <w:r w:rsidR="00B66BA1">
              <w:rPr>
                <w:sz w:val="20"/>
                <w:szCs w:val="20"/>
              </w:rPr>
              <w:t>Salemma</w:t>
            </w:r>
            <w:proofErr w:type="spellEnd"/>
            <w:r w:rsidR="00B66BA1">
              <w:rPr>
                <w:sz w:val="20"/>
                <w:szCs w:val="20"/>
              </w:rPr>
              <w:t xml:space="preserve"> Noon – May </w:t>
            </w:r>
          </w:p>
          <w:p w14:paraId="4D6C646C" w14:textId="77777777" w:rsidR="007A06DE" w:rsidRDefault="007A06DE" w:rsidP="007A06D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AA854FC" w14:textId="6D01B2FF" w:rsidR="00F57CA3" w:rsidRPr="00503202" w:rsidRDefault="00E676B3" w:rsidP="007A06D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7A06DE" w:rsidRPr="000504DC">
              <w:rPr>
                <w:b/>
                <w:sz w:val="20"/>
                <w:szCs w:val="20"/>
              </w:rPr>
              <w:t xml:space="preserve">otal spending </w:t>
            </w:r>
            <w:r w:rsidR="007A06DE">
              <w:rPr>
                <w:b/>
                <w:sz w:val="20"/>
                <w:szCs w:val="20"/>
              </w:rPr>
              <w:t>approved (including all new items at this meeting) this year to</w:t>
            </w:r>
            <w:r w:rsidR="007A06DE" w:rsidRPr="000504DC">
              <w:rPr>
                <w:b/>
                <w:sz w:val="20"/>
                <w:szCs w:val="20"/>
              </w:rPr>
              <w:t xml:space="preserve"> = $</w:t>
            </w:r>
            <w:r w:rsidR="007A06DE">
              <w:rPr>
                <w:b/>
                <w:sz w:val="20"/>
                <w:szCs w:val="20"/>
              </w:rPr>
              <w:t>30</w:t>
            </w:r>
            <w:r w:rsidR="007A06DE" w:rsidRPr="000504DC">
              <w:rPr>
                <w:b/>
                <w:sz w:val="20"/>
                <w:szCs w:val="20"/>
              </w:rPr>
              <w:t>,</w:t>
            </w:r>
            <w:r w:rsidR="007A06DE">
              <w:rPr>
                <w:b/>
                <w:sz w:val="20"/>
                <w:szCs w:val="20"/>
              </w:rPr>
              <w:t>42</w:t>
            </w:r>
            <w:r w:rsidR="007A06DE" w:rsidRPr="000504D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D13DDD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  <w:p w14:paraId="243EF37F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455E599B" w14:textId="77777777" w:rsidTr="00F37B1E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A9C84C" w14:textId="7CFB3BB9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</w:t>
            </w:r>
            <w:r w:rsidR="00CC28D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760BE4" w14:textId="723EF1E0" w:rsidR="00BF1C5B" w:rsidRPr="00503202" w:rsidRDefault="00BF1C5B" w:rsidP="00BF1C5B">
            <w:pPr>
              <w:spacing w:before="280" w:after="10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DPAC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B2DC1C" w14:textId="0041B933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EE12C2">
              <w:rPr>
                <w:sz w:val="20"/>
                <w:szCs w:val="20"/>
              </w:rPr>
              <w:t>aren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930A42" w14:textId="77777777" w:rsidR="00EE12C2" w:rsidRDefault="00B66BA1" w:rsidP="00050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Thursday at DPAC, </w:t>
            </w:r>
            <w:proofErr w:type="spellStart"/>
            <w:r>
              <w:rPr>
                <w:sz w:val="20"/>
                <w:szCs w:val="20"/>
              </w:rPr>
              <w:t>CoV</w:t>
            </w:r>
            <w:proofErr w:type="spellEnd"/>
            <w:r>
              <w:rPr>
                <w:sz w:val="20"/>
                <w:szCs w:val="20"/>
              </w:rPr>
              <w:t xml:space="preserve"> talking about Vancouver Plan. 7pm. </w:t>
            </w:r>
          </w:p>
          <w:p w14:paraId="61D71364" w14:textId="77777777" w:rsidR="00B66BA1" w:rsidRDefault="00B66BA1" w:rsidP="00050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Consultations – next Tuesday – check in with DPAC chair. Re. music</w:t>
            </w:r>
          </w:p>
          <w:p w14:paraId="6F469DB0" w14:textId="77777777" w:rsidR="00B66BA1" w:rsidRDefault="00B66BA1" w:rsidP="00050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February – black history month. </w:t>
            </w:r>
          </w:p>
          <w:p w14:paraId="48D96663" w14:textId="77777777" w:rsidR="00DB025E" w:rsidRDefault="00DB025E" w:rsidP="000504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8</w:t>
            </w:r>
            <w:r w:rsidRPr="00DB025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– DPAC summit – PAC’s to talk to each other</w:t>
            </w:r>
          </w:p>
          <w:p w14:paraId="23BB32AF" w14:textId="77777777" w:rsidR="00DB025E" w:rsidRDefault="00DB025E" w:rsidP="00DB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B025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week meeting – bullying advocacy </w:t>
            </w:r>
          </w:p>
          <w:p w14:paraId="54A32193" w14:textId="77777777" w:rsidR="00DB025E" w:rsidRDefault="00DB025E" w:rsidP="00DB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20"/>
              <w:rPr>
                <w:sz w:val="20"/>
                <w:szCs w:val="20"/>
              </w:rPr>
            </w:pPr>
          </w:p>
          <w:p w14:paraId="00157AF5" w14:textId="33DE1474" w:rsidR="00DB025E" w:rsidRPr="00B81D65" w:rsidRDefault="00DB025E" w:rsidP="00DB02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Advocacy project: advocates that can help people having trouble navigating the education system.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1AC758" w14:textId="77777777" w:rsidR="00BF1C5B" w:rsidRPr="00503202" w:rsidRDefault="00BF1C5B" w:rsidP="00BF1C5B">
            <w:pPr>
              <w:spacing w:after="240" w:line="240" w:lineRule="auto"/>
              <w:rPr>
                <w:sz w:val="20"/>
                <w:szCs w:val="20"/>
              </w:rPr>
            </w:pPr>
          </w:p>
        </w:tc>
      </w:tr>
      <w:tr w:rsidR="00BF1C5B" w:rsidRPr="00503202" w14:paraId="5D3D1DB2" w14:textId="77777777" w:rsidTr="00F37B1E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358796" w14:textId="605587C3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sz w:val="20"/>
                <w:szCs w:val="20"/>
              </w:rPr>
              <w:t>7:</w:t>
            </w:r>
            <w:r w:rsidR="00CC28D9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B54FA1" w14:textId="164A9E7F" w:rsidR="00BF1C5B" w:rsidRPr="00503202" w:rsidRDefault="00BF1C5B" w:rsidP="00BF1C5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>Meeting Adjourned</w:t>
            </w:r>
          </w:p>
          <w:p w14:paraId="14BC9C3F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  <w:r w:rsidRPr="00503202">
              <w:rPr>
                <w:color w:val="000000"/>
                <w:sz w:val="20"/>
                <w:szCs w:val="20"/>
              </w:rPr>
              <w:t xml:space="preserve">Next meeting: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C2DEAD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ACC25" w14:textId="1CA075FD" w:rsidR="00BF1C5B" w:rsidRPr="00B81D65" w:rsidRDefault="00DB025E" w:rsidP="00BF1C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5</w:t>
            </w:r>
            <w:r w:rsidRPr="00DB025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6851A" w14:textId="77777777" w:rsidR="00BF1C5B" w:rsidRPr="00503202" w:rsidRDefault="00BF1C5B" w:rsidP="00BF1C5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0CA91B0C" w14:textId="77777777" w:rsidR="00991B34" w:rsidRPr="00503202" w:rsidRDefault="00991B34">
      <w:pPr>
        <w:rPr>
          <w:sz w:val="20"/>
          <w:szCs w:val="20"/>
        </w:rPr>
      </w:pPr>
    </w:p>
    <w:sectPr w:rsidR="00991B34" w:rsidRPr="00503202" w:rsidSect="000B3873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88E"/>
    <w:multiLevelType w:val="hybridMultilevel"/>
    <w:tmpl w:val="39FA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0BEF"/>
    <w:multiLevelType w:val="hybridMultilevel"/>
    <w:tmpl w:val="201E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7731"/>
    <w:multiLevelType w:val="hybridMultilevel"/>
    <w:tmpl w:val="B0A06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13C05"/>
    <w:multiLevelType w:val="hybridMultilevel"/>
    <w:tmpl w:val="F6C2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631E"/>
    <w:multiLevelType w:val="hybridMultilevel"/>
    <w:tmpl w:val="A44A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A7DA2"/>
    <w:multiLevelType w:val="hybridMultilevel"/>
    <w:tmpl w:val="0D0E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96E94"/>
    <w:multiLevelType w:val="hybridMultilevel"/>
    <w:tmpl w:val="9322098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7" w15:restartNumberingAfterBreak="0">
    <w:nsid w:val="22100629"/>
    <w:multiLevelType w:val="hybridMultilevel"/>
    <w:tmpl w:val="15F83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F459A"/>
    <w:multiLevelType w:val="hybridMultilevel"/>
    <w:tmpl w:val="DC4A89F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9" w15:restartNumberingAfterBreak="0">
    <w:nsid w:val="29AF4F0D"/>
    <w:multiLevelType w:val="hybridMultilevel"/>
    <w:tmpl w:val="E122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87C45"/>
    <w:multiLevelType w:val="hybridMultilevel"/>
    <w:tmpl w:val="7AF6C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C056F"/>
    <w:multiLevelType w:val="hybridMultilevel"/>
    <w:tmpl w:val="47EE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75E59"/>
    <w:multiLevelType w:val="multilevel"/>
    <w:tmpl w:val="9708A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6894592"/>
    <w:multiLevelType w:val="hybridMultilevel"/>
    <w:tmpl w:val="560224A6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4" w15:restartNumberingAfterBreak="0">
    <w:nsid w:val="47320E5D"/>
    <w:multiLevelType w:val="hybridMultilevel"/>
    <w:tmpl w:val="82D0CE22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5" w15:restartNumberingAfterBreak="0">
    <w:nsid w:val="4EDC06C7"/>
    <w:multiLevelType w:val="hybridMultilevel"/>
    <w:tmpl w:val="5778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9624C"/>
    <w:multiLevelType w:val="hybridMultilevel"/>
    <w:tmpl w:val="B8D43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02D9D"/>
    <w:multiLevelType w:val="hybridMultilevel"/>
    <w:tmpl w:val="418C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068B2"/>
    <w:multiLevelType w:val="hybridMultilevel"/>
    <w:tmpl w:val="37B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D43776"/>
    <w:multiLevelType w:val="hybridMultilevel"/>
    <w:tmpl w:val="CADA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A00B1"/>
    <w:multiLevelType w:val="hybridMultilevel"/>
    <w:tmpl w:val="E8A6A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A2FA1"/>
    <w:multiLevelType w:val="hybridMultilevel"/>
    <w:tmpl w:val="EC88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C2CB1"/>
    <w:multiLevelType w:val="hybridMultilevel"/>
    <w:tmpl w:val="7B7E2764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3" w15:restartNumberingAfterBreak="0">
    <w:nsid w:val="78E410E6"/>
    <w:multiLevelType w:val="multilevel"/>
    <w:tmpl w:val="F8E2B0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DD2315E"/>
    <w:multiLevelType w:val="hybridMultilevel"/>
    <w:tmpl w:val="264C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8"/>
  </w:num>
  <w:num w:numId="5">
    <w:abstractNumId w:val="0"/>
  </w:num>
  <w:num w:numId="6">
    <w:abstractNumId w:val="14"/>
  </w:num>
  <w:num w:numId="7">
    <w:abstractNumId w:val="18"/>
  </w:num>
  <w:num w:numId="8">
    <w:abstractNumId w:val="7"/>
  </w:num>
  <w:num w:numId="9">
    <w:abstractNumId w:val="13"/>
  </w:num>
  <w:num w:numId="10">
    <w:abstractNumId w:val="10"/>
  </w:num>
  <w:num w:numId="11">
    <w:abstractNumId w:val="17"/>
  </w:num>
  <w:num w:numId="12">
    <w:abstractNumId w:val="20"/>
  </w:num>
  <w:num w:numId="13">
    <w:abstractNumId w:val="16"/>
  </w:num>
  <w:num w:numId="14">
    <w:abstractNumId w:val="3"/>
  </w:num>
  <w:num w:numId="15">
    <w:abstractNumId w:val="6"/>
  </w:num>
  <w:num w:numId="16">
    <w:abstractNumId w:val="22"/>
  </w:num>
  <w:num w:numId="17">
    <w:abstractNumId w:val="5"/>
  </w:num>
  <w:num w:numId="18">
    <w:abstractNumId w:val="24"/>
  </w:num>
  <w:num w:numId="19">
    <w:abstractNumId w:val="9"/>
  </w:num>
  <w:num w:numId="20">
    <w:abstractNumId w:val="2"/>
  </w:num>
  <w:num w:numId="21">
    <w:abstractNumId w:val="1"/>
  </w:num>
  <w:num w:numId="22">
    <w:abstractNumId w:val="11"/>
  </w:num>
  <w:num w:numId="23">
    <w:abstractNumId w:val="21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34"/>
    <w:rsid w:val="00001827"/>
    <w:rsid w:val="00025C5D"/>
    <w:rsid w:val="000504DC"/>
    <w:rsid w:val="00080CE2"/>
    <w:rsid w:val="00097D64"/>
    <w:rsid w:val="000B3873"/>
    <w:rsid w:val="000D260D"/>
    <w:rsid w:val="00101E8A"/>
    <w:rsid w:val="00126F5D"/>
    <w:rsid w:val="00136AF7"/>
    <w:rsid w:val="001B47B9"/>
    <w:rsid w:val="00246C2E"/>
    <w:rsid w:val="002741AA"/>
    <w:rsid w:val="00275B92"/>
    <w:rsid w:val="00281F67"/>
    <w:rsid w:val="002A0002"/>
    <w:rsid w:val="002A0170"/>
    <w:rsid w:val="002D7800"/>
    <w:rsid w:val="002F1FFB"/>
    <w:rsid w:val="00316979"/>
    <w:rsid w:val="003532C2"/>
    <w:rsid w:val="003870D5"/>
    <w:rsid w:val="003C1EA2"/>
    <w:rsid w:val="00411548"/>
    <w:rsid w:val="004438A3"/>
    <w:rsid w:val="00463B19"/>
    <w:rsid w:val="004B2348"/>
    <w:rsid w:val="004D2F9F"/>
    <w:rsid w:val="004E3F7F"/>
    <w:rsid w:val="004E7AA8"/>
    <w:rsid w:val="00503202"/>
    <w:rsid w:val="00552FE3"/>
    <w:rsid w:val="005A502B"/>
    <w:rsid w:val="00600C53"/>
    <w:rsid w:val="00662E53"/>
    <w:rsid w:val="00667178"/>
    <w:rsid w:val="0066760B"/>
    <w:rsid w:val="006738DE"/>
    <w:rsid w:val="006B49AD"/>
    <w:rsid w:val="00710ECB"/>
    <w:rsid w:val="00750364"/>
    <w:rsid w:val="00751355"/>
    <w:rsid w:val="007524F7"/>
    <w:rsid w:val="007538D6"/>
    <w:rsid w:val="007971D3"/>
    <w:rsid w:val="007A06DE"/>
    <w:rsid w:val="007A54E6"/>
    <w:rsid w:val="007C7AA3"/>
    <w:rsid w:val="007E7C4E"/>
    <w:rsid w:val="00801526"/>
    <w:rsid w:val="00826A74"/>
    <w:rsid w:val="00844000"/>
    <w:rsid w:val="00870444"/>
    <w:rsid w:val="00887F8C"/>
    <w:rsid w:val="00893F8A"/>
    <w:rsid w:val="008D054D"/>
    <w:rsid w:val="008E308A"/>
    <w:rsid w:val="009002FB"/>
    <w:rsid w:val="009772FA"/>
    <w:rsid w:val="009851A9"/>
    <w:rsid w:val="00991B34"/>
    <w:rsid w:val="009946F1"/>
    <w:rsid w:val="009A2BB2"/>
    <w:rsid w:val="009F5340"/>
    <w:rsid w:val="00A10238"/>
    <w:rsid w:val="00A44C17"/>
    <w:rsid w:val="00A51597"/>
    <w:rsid w:val="00A805AC"/>
    <w:rsid w:val="00A81638"/>
    <w:rsid w:val="00AA12C8"/>
    <w:rsid w:val="00AA49C0"/>
    <w:rsid w:val="00B148A0"/>
    <w:rsid w:val="00B41809"/>
    <w:rsid w:val="00B65F0C"/>
    <w:rsid w:val="00B66BA1"/>
    <w:rsid w:val="00B81D65"/>
    <w:rsid w:val="00B94094"/>
    <w:rsid w:val="00BB5AEB"/>
    <w:rsid w:val="00BE2FC3"/>
    <w:rsid w:val="00BF1C5B"/>
    <w:rsid w:val="00BF5F31"/>
    <w:rsid w:val="00C03054"/>
    <w:rsid w:val="00C3227C"/>
    <w:rsid w:val="00C365D2"/>
    <w:rsid w:val="00CC28D9"/>
    <w:rsid w:val="00CC2FDA"/>
    <w:rsid w:val="00D0417A"/>
    <w:rsid w:val="00D0759B"/>
    <w:rsid w:val="00D15E2F"/>
    <w:rsid w:val="00D33ABA"/>
    <w:rsid w:val="00D437D3"/>
    <w:rsid w:val="00D44BAB"/>
    <w:rsid w:val="00D50101"/>
    <w:rsid w:val="00DB025E"/>
    <w:rsid w:val="00DE5802"/>
    <w:rsid w:val="00E05CE0"/>
    <w:rsid w:val="00E22841"/>
    <w:rsid w:val="00E3178E"/>
    <w:rsid w:val="00E61E64"/>
    <w:rsid w:val="00E676B3"/>
    <w:rsid w:val="00E9213B"/>
    <w:rsid w:val="00EA3FCA"/>
    <w:rsid w:val="00EA5A28"/>
    <w:rsid w:val="00EC721D"/>
    <w:rsid w:val="00ED7C00"/>
    <w:rsid w:val="00EE12C2"/>
    <w:rsid w:val="00F1300A"/>
    <w:rsid w:val="00F37B1E"/>
    <w:rsid w:val="00F45693"/>
    <w:rsid w:val="00F54047"/>
    <w:rsid w:val="00F57CA3"/>
    <w:rsid w:val="00FB5AA9"/>
    <w:rsid w:val="00FD6ED9"/>
    <w:rsid w:val="00FE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EA953"/>
  <w15:docId w15:val="{19716F6A-26E7-7547-9DFD-C961564B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26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A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A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A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26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2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apple-converted-space">
    <w:name w:val="apple-converted-space"/>
    <w:basedOn w:val="DefaultParagraphFont"/>
    <w:rsid w:val="002D7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609CA2955B4F99E2D1BFF40D41D7" ma:contentTypeVersion="13" ma:contentTypeDescription="Create a new document." ma:contentTypeScope="" ma:versionID="5ece85cc0d4ae83d7678de0501a0d173">
  <xsd:schema xmlns:xsd="http://www.w3.org/2001/XMLSchema" xmlns:xs="http://www.w3.org/2001/XMLSchema" xmlns:p="http://schemas.microsoft.com/office/2006/metadata/properties" xmlns:ns3="055191d3-e422-4146-b22a-7f35dca2f537" xmlns:ns4="bf0c10bf-56ac-4ad8-a852-58c968c91191" targetNamespace="http://schemas.microsoft.com/office/2006/metadata/properties" ma:root="true" ma:fieldsID="c91c4d9820988849004c6dc6297b3a95" ns3:_="" ns4:_="">
    <xsd:import namespace="055191d3-e422-4146-b22a-7f35dca2f537"/>
    <xsd:import namespace="bf0c10bf-56ac-4ad8-a852-58c968c911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191d3-e422-4146-b22a-7f35dca2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10bf-56ac-4ad8-a852-58c968c91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D50BA-51C1-43FE-8F35-2E8647A51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191d3-e422-4146-b22a-7f35dca2f537"/>
    <ds:schemaRef ds:uri="bf0c10bf-56ac-4ad8-a852-58c968c91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2417D-5E49-464C-8C5C-9163F9BAF9E2}">
  <ds:schemaRefs>
    <ds:schemaRef ds:uri="bf0c10bf-56ac-4ad8-a852-58c968c91191"/>
    <ds:schemaRef ds:uri="http://purl.org/dc/dcmitype/"/>
    <ds:schemaRef ds:uri="http://schemas.microsoft.com/office/2006/documentManagement/types"/>
    <ds:schemaRef ds:uri="http://www.w3.org/XML/1998/namespace"/>
    <ds:schemaRef ds:uri="055191d3-e422-4146-b22a-7f35dca2f537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07C3C0D-64E5-4745-AAC7-7D3695D09E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Knight</dc:creator>
  <cp:lastModifiedBy>Krista Knight</cp:lastModifiedBy>
  <cp:revision>2</cp:revision>
  <cp:lastPrinted>2019-03-13T23:35:00Z</cp:lastPrinted>
  <dcterms:created xsi:type="dcterms:W3CDTF">2020-03-05T17:37:00Z</dcterms:created>
  <dcterms:modified xsi:type="dcterms:W3CDTF">2020-03-05T17:37:00Z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0x0101009E5B609CA2955B4F99E2D1BFF40D41D7</vt:lpwstr>
  </property>
</Properties>
</file>