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F4CA" w14:textId="3FCC26BC" w:rsidR="00991B34" w:rsidRPr="00503202" w:rsidRDefault="00750364">
      <w:pPr>
        <w:spacing w:after="160" w:line="240" w:lineRule="auto"/>
        <w:rPr>
          <w:b/>
          <w:sz w:val="20"/>
          <w:szCs w:val="20"/>
        </w:rPr>
      </w:pPr>
      <w:r w:rsidRPr="00503202">
        <w:rPr>
          <w:b/>
          <w:sz w:val="20"/>
          <w:szCs w:val="20"/>
        </w:rPr>
        <w:t>Mar 13</w:t>
      </w:r>
      <w:r w:rsidR="006738DE" w:rsidRPr="00503202">
        <w:rPr>
          <w:b/>
          <w:color w:val="000000"/>
          <w:sz w:val="20"/>
          <w:szCs w:val="20"/>
        </w:rPr>
        <w:t>, 201</w:t>
      </w:r>
      <w:r w:rsidR="00136AF7" w:rsidRPr="00503202">
        <w:rPr>
          <w:b/>
          <w:color w:val="000000"/>
          <w:sz w:val="20"/>
          <w:szCs w:val="20"/>
        </w:rPr>
        <w:t>9</w:t>
      </w:r>
      <w:r w:rsidR="006738DE" w:rsidRPr="00503202">
        <w:rPr>
          <w:b/>
          <w:color w:val="000000"/>
          <w:sz w:val="20"/>
          <w:szCs w:val="20"/>
        </w:rPr>
        <w:t xml:space="preserve"> – Brock PAC Meeting</w:t>
      </w:r>
      <w:r w:rsidR="00411548" w:rsidRPr="00503202">
        <w:rPr>
          <w:b/>
          <w:color w:val="000000"/>
          <w:sz w:val="20"/>
          <w:szCs w:val="20"/>
        </w:rPr>
        <w:t xml:space="preserve"> </w:t>
      </w:r>
      <w:proofErr w:type="spellStart"/>
      <w:r w:rsidR="007538D6">
        <w:rPr>
          <w:b/>
          <w:color w:val="000000"/>
          <w:sz w:val="20"/>
          <w:szCs w:val="20"/>
        </w:rPr>
        <w:t>Mintues</w:t>
      </w:r>
      <w:proofErr w:type="spellEnd"/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642"/>
        <w:gridCol w:w="1693"/>
        <w:gridCol w:w="1045"/>
        <w:gridCol w:w="5975"/>
        <w:gridCol w:w="1685"/>
      </w:tblGrid>
      <w:tr w:rsidR="00F54047" w:rsidRPr="00503202" w14:paraId="4CD84741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Who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Actions</w:t>
            </w:r>
          </w:p>
        </w:tc>
      </w:tr>
      <w:tr w:rsidR="00F54047" w:rsidRPr="00503202" w14:paraId="1A0CDB7F" w14:textId="77777777" w:rsidTr="007538D6">
        <w:trPr>
          <w:trHeight w:val="3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20B2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 xml:space="preserve">Intro &amp; Ice Breaker </w:t>
            </w:r>
          </w:p>
          <w:p w14:paraId="247719EB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77777777" w:rsidR="00991B34" w:rsidRPr="00503202" w:rsidRDefault="00136A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88787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All parents of Brock students are members of the PAC. Meetings/events provide the opportunity to meet other parents.</w:t>
            </w:r>
          </w:p>
          <w:p w14:paraId="40D4220E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Ways to stay informed: </w:t>
            </w:r>
          </w:p>
          <w:p w14:paraId="252B4F0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VSB website </w:t>
            </w:r>
            <w:r w:rsidRPr="00503202">
              <w:rPr>
                <w:color w:val="006621"/>
                <w:sz w:val="20"/>
                <w:szCs w:val="20"/>
                <w:highlight w:val="white"/>
              </w:rPr>
              <w:t>brock.vsb.bc.ca</w:t>
            </w:r>
          </w:p>
          <w:p w14:paraId="09836E27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General Brock School Facebook page www.facebook.com/general.brock.school</w:t>
            </w:r>
          </w:p>
          <w:p w14:paraId="122580E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Emails from the PAC or Nancy</w:t>
            </w:r>
          </w:p>
          <w:p w14:paraId="43CEA9E8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PAC meetings</w:t>
            </w:r>
          </w:p>
          <w:p w14:paraId="6A590584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43589CB" w14:textId="4BAB928E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In attendance: </w:t>
            </w:r>
            <w:r w:rsidR="009772FA" w:rsidRPr="00503202">
              <w:rPr>
                <w:color w:val="000000"/>
                <w:sz w:val="20"/>
                <w:szCs w:val="20"/>
              </w:rPr>
              <w:t xml:space="preserve"> </w:t>
            </w:r>
            <w:r w:rsidR="004E3F7F">
              <w:rPr>
                <w:color w:val="000000"/>
                <w:sz w:val="20"/>
                <w:szCs w:val="20"/>
              </w:rPr>
              <w:t>Tara, Aubin, Stephanie, Becky, Penny</w:t>
            </w:r>
            <w:r w:rsidR="00D0759B">
              <w:rPr>
                <w:color w:val="000000"/>
                <w:sz w:val="20"/>
                <w:szCs w:val="20"/>
              </w:rPr>
              <w:t>, Karen</w:t>
            </w:r>
          </w:p>
          <w:p w14:paraId="44F41FB7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647189C4" w14:textId="1FEC1085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Regrets:</w:t>
            </w:r>
            <w:r w:rsidR="00A81638" w:rsidRPr="00503202">
              <w:rPr>
                <w:color w:val="000000"/>
                <w:sz w:val="20"/>
                <w:szCs w:val="20"/>
              </w:rPr>
              <w:t xml:space="preserve"> </w:t>
            </w:r>
            <w:r w:rsidR="00D0759B">
              <w:rPr>
                <w:color w:val="000000"/>
                <w:sz w:val="20"/>
                <w:szCs w:val="20"/>
              </w:rPr>
              <w:t>Sheri, Dani, Joanna, Penny,</w:t>
            </w:r>
          </w:p>
          <w:p w14:paraId="72BF1FAF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7832D0" w14:textId="77777777" w:rsidTr="007538D6">
        <w:trPr>
          <w:trHeight w:val="1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77777777" w:rsidR="00991B34" w:rsidRPr="00503202" w:rsidRDefault="006738DE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Last time meeting minute approval</w:t>
            </w:r>
          </w:p>
          <w:p w14:paraId="4FDEE275" w14:textId="77777777" w:rsidR="00991B34" w:rsidRPr="0050320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77777777" w:rsidR="00991B34" w:rsidRPr="00503202" w:rsidRDefault="00136AF7" w:rsidP="00A81638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4ECED" w14:textId="05437525" w:rsidR="00991B34" w:rsidRPr="00503202" w:rsidRDefault="00281F67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Moved:</w:t>
            </w:r>
            <w:r w:rsidR="00AA12C8" w:rsidRPr="005032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3F7F">
              <w:rPr>
                <w:color w:val="000000"/>
                <w:sz w:val="20"/>
                <w:szCs w:val="20"/>
              </w:rPr>
              <w:t>tara</w:t>
            </w:r>
            <w:proofErr w:type="spellEnd"/>
            <w:r w:rsidR="00750364" w:rsidRPr="00503202">
              <w:rPr>
                <w:color w:val="000000"/>
                <w:sz w:val="20"/>
                <w:szCs w:val="20"/>
              </w:rPr>
              <w:br/>
            </w:r>
            <w:r w:rsidRPr="00503202">
              <w:rPr>
                <w:color w:val="000000"/>
                <w:sz w:val="20"/>
                <w:szCs w:val="20"/>
              </w:rPr>
              <w:t>Seconded:</w:t>
            </w:r>
            <w:r w:rsidR="004E3F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3F7F">
              <w:rPr>
                <w:color w:val="000000"/>
                <w:sz w:val="20"/>
                <w:szCs w:val="20"/>
              </w:rPr>
              <w:t>krista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342EC740" w14:textId="77777777" w:rsidTr="007538D6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21806" w14:textId="77777777" w:rsidR="00991B34" w:rsidRPr="00503202" w:rsidRDefault="000B387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</w:t>
            </w:r>
            <w:r w:rsidR="006738DE" w:rsidRPr="00503202">
              <w:rPr>
                <w:color w:val="000000"/>
                <w:sz w:val="20"/>
                <w:szCs w:val="20"/>
              </w:rPr>
              <w:t>:</w:t>
            </w:r>
            <w:r w:rsidR="006738DE" w:rsidRPr="00503202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07C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Principal’s Report and discussi</w:t>
            </w:r>
            <w:r w:rsidR="000B3873" w:rsidRPr="00503202">
              <w:rPr>
                <w:b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C1D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3A847" w14:textId="7D6FE749" w:rsidR="00AA12C8" w:rsidRDefault="004E3F7F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Staffing –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Ms. </w:t>
            </w:r>
            <w:proofErr w:type="spellStart"/>
            <w:r w:rsidR="007538D6">
              <w:rPr>
                <w:color w:val="212121"/>
                <w:sz w:val="20"/>
                <w:szCs w:val="20"/>
                <w:highlight w:val="white"/>
              </w:rPr>
              <w:t>P</w:t>
            </w:r>
            <w:r>
              <w:rPr>
                <w:color w:val="212121"/>
                <w:sz w:val="20"/>
                <w:szCs w:val="20"/>
                <w:highlight w:val="white"/>
              </w:rPr>
              <w:t>ola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>strati’s</w:t>
            </w:r>
            <w:proofErr w:type="spellEnd"/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212121"/>
                <w:sz w:val="20"/>
                <w:szCs w:val="20"/>
                <w:highlight w:val="white"/>
              </w:rPr>
              <w:t>last day Friday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 Mar 17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,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>Ms. W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arrington leaving,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Ms. </w:t>
            </w:r>
            <w:proofErr w:type="spellStart"/>
            <w:r w:rsidR="007538D6">
              <w:rPr>
                <w:color w:val="212121"/>
                <w:sz w:val="20"/>
                <w:szCs w:val="20"/>
                <w:highlight w:val="white"/>
              </w:rPr>
              <w:t>R</w:t>
            </w:r>
            <w:r>
              <w:rPr>
                <w:color w:val="212121"/>
                <w:sz w:val="20"/>
                <w:szCs w:val="20"/>
                <w:highlight w:val="white"/>
              </w:rPr>
              <w:t>edrick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returning</w:t>
            </w:r>
          </w:p>
          <w:p w14:paraId="5BC971D7" w14:textId="4382CE67" w:rsidR="004E3F7F" w:rsidRDefault="004E3F7F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School cash online – please register, click yes to receive notifications</w:t>
            </w:r>
          </w:p>
          <w:p w14:paraId="0C351020" w14:textId="102229B4" w:rsidR="004E3F7F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Int. Playground – open and active, lots of inclusive play</w:t>
            </w:r>
          </w:p>
          <w:p w14:paraId="09A6A93F" w14:textId="4938EFA9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Parents driving into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staff parking </w:t>
            </w:r>
            <w:r>
              <w:rPr>
                <w:color w:val="212121"/>
                <w:sz w:val="20"/>
                <w:szCs w:val="20"/>
                <w:highlight w:val="white"/>
              </w:rPr>
              <w:t>lot c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ontinues to be a problem as does blocking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neighbourhood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driveways</w:t>
            </w:r>
          </w:p>
          <w:p w14:paraId="13036B88" w14:textId="3FE2D813" w:rsidR="004E3F7F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Warriors – here today. Interactive and ticket vouchers</w:t>
            </w:r>
          </w:p>
          <w:p w14:paraId="7C882139" w14:textId="3D36AFE4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Police rugby were back</w:t>
            </w:r>
          </w:p>
          <w:p w14:paraId="76068B73" w14:textId="38402DBB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Gymsense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in April</w:t>
            </w:r>
          </w:p>
          <w:p w14:paraId="11273AE0" w14:textId="3742D65C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Social Media presentations with kids –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received </w:t>
            </w:r>
            <w:r>
              <w:rPr>
                <w:color w:val="212121"/>
                <w:sz w:val="20"/>
                <w:szCs w:val="20"/>
                <w:highlight w:val="white"/>
              </w:rPr>
              <w:t>good teacher feedback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>. Parent session a little less so (topics too focused on cool things kids can do on social media).</w:t>
            </w:r>
          </w:p>
          <w:p w14:paraId="3F3D69D6" w14:textId="6B7ED670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 – K-7 Sarah Watts: sex health educator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 sessions</w:t>
            </w:r>
          </w:p>
          <w:p w14:paraId="1C86558A" w14:textId="005DC36F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 - Relay E</w:t>
            </w:r>
            <w:r>
              <w:rPr>
                <w:color w:val="212121"/>
                <w:sz w:val="20"/>
                <w:szCs w:val="20"/>
                <w:highlight w:val="white"/>
              </w:rPr>
              <w:t>ducation – science fun for kids</w:t>
            </w:r>
          </w:p>
          <w:p w14:paraId="3FD2C7A8" w14:textId="2B57E47D" w:rsidR="00D0759B" w:rsidRDefault="007538D6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May - UBC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G</w:t>
            </w:r>
            <w:r w:rsidR="00D0759B">
              <w:rPr>
                <w:color w:val="212121"/>
                <w:sz w:val="20"/>
                <w:szCs w:val="20"/>
                <w:highlight w:val="white"/>
              </w:rPr>
              <w:t>eering</w:t>
            </w:r>
            <w:proofErr w:type="spellEnd"/>
            <w:r w:rsidR="00D0759B"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212121"/>
                <w:sz w:val="20"/>
                <w:szCs w:val="20"/>
                <w:highlight w:val="white"/>
              </w:rPr>
              <w:t>U</w:t>
            </w:r>
            <w:r w:rsidR="00D0759B">
              <w:rPr>
                <w:color w:val="212121"/>
                <w:sz w:val="20"/>
                <w:szCs w:val="20"/>
                <w:highlight w:val="white"/>
              </w:rPr>
              <w:t>p div 1-10</w:t>
            </w:r>
          </w:p>
          <w:p w14:paraId="1801D1D9" w14:textId="238A816B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 performances in April/May</w:t>
            </w:r>
          </w:p>
          <w:p w14:paraId="1393B4EC" w14:textId="7BFFBFBE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Conferences in April</w:t>
            </w:r>
          </w:p>
          <w:p w14:paraId="69406B47" w14:textId="01956828" w:rsidR="004E3F7F" w:rsidRPr="004E3F7F" w:rsidRDefault="004E3F7F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06DA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95B072A" w14:textId="018E6CBD" w:rsidR="00281F67" w:rsidRPr="00503202" w:rsidRDefault="007538D6" w:rsidP="000B38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Parents - please park responsibly!</w:t>
            </w:r>
          </w:p>
        </w:tc>
      </w:tr>
      <w:tr w:rsidR="00F54047" w:rsidRPr="00503202" w14:paraId="1494C3B0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415B8" w14:textId="77777777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Events</w:t>
            </w:r>
            <w:r w:rsidR="007524F7" w:rsidRPr="00503202">
              <w:rPr>
                <w:b/>
                <w:sz w:val="20"/>
                <w:szCs w:val="20"/>
              </w:rPr>
              <w:t>/Ac</w:t>
            </w:r>
            <w:r w:rsidR="003870D5" w:rsidRPr="00503202">
              <w:rPr>
                <w:b/>
                <w:sz w:val="20"/>
                <w:szCs w:val="20"/>
              </w:rPr>
              <w:t>t</w:t>
            </w:r>
            <w:r w:rsidR="007524F7" w:rsidRPr="00503202">
              <w:rPr>
                <w:b/>
                <w:sz w:val="20"/>
                <w:szCs w:val="20"/>
              </w:rPr>
              <w:t>ivities</w:t>
            </w:r>
            <w:r w:rsidRPr="00503202">
              <w:rPr>
                <w:b/>
                <w:sz w:val="20"/>
                <w:szCs w:val="20"/>
              </w:rPr>
              <w:t>-</w:t>
            </w:r>
            <w:r w:rsidR="00136AF7" w:rsidRPr="00503202">
              <w:rPr>
                <w:b/>
                <w:sz w:val="20"/>
                <w:szCs w:val="20"/>
              </w:rPr>
              <w:t>Jan/Feb/March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02297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1 min reports, what to change for next year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2FDA" w:rsidRPr="00503202" w14:paraId="46709ECD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CEA69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9980F" w14:textId="02A7DF0A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Staff Valentine’s treats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B5018" w14:textId="3BECEDE5" w:rsidR="00CC2FDA" w:rsidRPr="00503202" w:rsidRDefault="00CC2F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Dani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C579F" w14:textId="432285F8" w:rsidR="00CC2FDA" w:rsidRPr="00503202" w:rsidRDefault="00CC2FDA" w:rsidP="00CC2FDA">
            <w:pPr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Big thanks to Sue who picked up the Valentine's treats for Brock staff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A63BA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2FDA" w:rsidRPr="00503202" w14:paraId="06B111E4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6AAB8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035A8" w14:textId="6FBAEBB9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Bike to School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71538" w14:textId="6D22F310" w:rsidR="00CC2FDA" w:rsidRPr="00503202" w:rsidRDefault="00CC2F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Sheri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3B9E2" w14:textId="565B08B1" w:rsidR="00CC2FDA" w:rsidRPr="00503202" w:rsidRDefault="007538D6" w:rsidP="00CC2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Sheri has </w:t>
            </w:r>
            <w:proofErr w:type="spellStart"/>
            <w:r w:rsidR="00CC2FDA" w:rsidRPr="00503202">
              <w:rPr>
                <w:color w:val="000000"/>
                <w:sz w:val="20"/>
                <w:szCs w:val="20"/>
              </w:rPr>
              <w:t>egistered</w:t>
            </w:r>
            <w:proofErr w:type="spellEnd"/>
            <w:r w:rsidR="00CC2FDA" w:rsidRPr="00503202">
              <w:rPr>
                <w:color w:val="000000"/>
                <w:sz w:val="20"/>
                <w:szCs w:val="20"/>
              </w:rPr>
              <w:t xml:space="preserve"> Brock for Bike to School week. Here were their suggestions on ways to celebrate Bike to School Week:</w:t>
            </w:r>
          </w:p>
          <w:p w14:paraId="7977AC33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Poster display </w:t>
            </w:r>
          </w:p>
          <w:p w14:paraId="7F1608F9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School announcements </w:t>
            </w:r>
          </w:p>
          <w:p w14:paraId="0B6340C1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Incentive for students biking to school </w:t>
            </w:r>
          </w:p>
          <w:p w14:paraId="79B7EF2C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Bikers breakfast </w:t>
            </w:r>
          </w:p>
          <w:p w14:paraId="205F5AA1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 decorating and/or parade </w:t>
            </w:r>
          </w:p>
          <w:p w14:paraId="05249ED8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 safety talk or lessons in the classroom </w:t>
            </w:r>
          </w:p>
          <w:p w14:paraId="68EE7B77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 rodeo, or other cycling skills or safety activity on the school grounds </w:t>
            </w:r>
          </w:p>
          <w:p w14:paraId="20036A83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lastRenderedPageBreak/>
              <w:t>Group ride </w:t>
            </w:r>
          </w:p>
          <w:p w14:paraId="3E19D4BE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Bike-pool or bike school bus </w:t>
            </w:r>
          </w:p>
          <w:p w14:paraId="00035CDC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 registration with Project 529 (bike theft prevention program run by community police) </w:t>
            </w:r>
          </w:p>
          <w:p w14:paraId="1C0E239D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</w:p>
          <w:p w14:paraId="657900A5" w14:textId="76ABBAF0" w:rsidR="00CC2FDA" w:rsidRPr="00503202" w:rsidRDefault="007538D6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Need parents to </w:t>
            </w:r>
            <w:r w:rsidR="00CC2FDA" w:rsidRPr="00503202">
              <w:rPr>
                <w:rFonts w:ascii="Calibri" w:hAnsi="Calibri" w:cs="Calibri"/>
                <w:sz w:val="20"/>
                <w:szCs w:val="20"/>
              </w:rPr>
              <w:t>start thinking/ planning now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EC721D" w:rsidRPr="00503202">
              <w:rPr>
                <w:rFonts w:ascii="Calibri" w:hAnsi="Calibri" w:cs="Calibri"/>
                <w:sz w:val="20"/>
                <w:szCs w:val="20"/>
              </w:rPr>
              <w:t xml:space="preserve">The next PAC meeting is in </w:t>
            </w:r>
            <w:r w:rsidR="00CC2FDA" w:rsidRPr="00503202">
              <w:rPr>
                <w:rFonts w:ascii="Calibri" w:hAnsi="Calibri" w:cs="Calibri"/>
                <w:sz w:val="20"/>
                <w:szCs w:val="20"/>
              </w:rPr>
              <w:t>May only a week and a half before Bike to School Week.</w:t>
            </w:r>
          </w:p>
          <w:p w14:paraId="6E1AB3F6" w14:textId="3ABA8773" w:rsidR="00CC2FDA" w:rsidRPr="00503202" w:rsidRDefault="00EC721D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K</w:t>
            </w:r>
            <w:r w:rsidR="00CC2FDA" w:rsidRPr="00503202">
              <w:rPr>
                <w:rFonts w:ascii="Calibri" w:hAnsi="Calibri" w:cs="Calibri"/>
                <w:sz w:val="20"/>
                <w:szCs w:val="20"/>
              </w:rPr>
              <w:t xml:space="preserve">ids had fun with the parade last year. Maybe the PAC could buy some streamers </w:t>
            </w:r>
            <w:proofErr w:type="spellStart"/>
            <w:r w:rsidR="00CC2FDA" w:rsidRPr="00503202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="00CC2FDA" w:rsidRPr="00503202">
              <w:rPr>
                <w:rFonts w:ascii="Calibri" w:hAnsi="Calibri" w:cs="Calibri"/>
                <w:sz w:val="20"/>
                <w:szCs w:val="20"/>
              </w:rPr>
              <w:t xml:space="preserve"> for kids to decorate their bikes together </w:t>
            </w:r>
            <w:r w:rsidR="00CC2FDA" w:rsidRPr="0050320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that morning at school? </w:t>
            </w:r>
          </w:p>
          <w:p w14:paraId="4035DF1C" w14:textId="77777777" w:rsidR="00CC2FDA" w:rsidRPr="00503202" w:rsidRDefault="00CC2FDA">
            <w:pPr>
              <w:widowControl w:val="0"/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CFFDF" w14:textId="697F7A34" w:rsidR="00CC2FDA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Class parents to send out note about this and ask for parent </w:t>
            </w:r>
            <w:proofErr w:type="spellStart"/>
            <w:r>
              <w:rPr>
                <w:sz w:val="20"/>
                <w:szCs w:val="20"/>
              </w:rPr>
              <w:t>voluteers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2FDA" w:rsidRPr="00503202" w14:paraId="2FD70390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F5EE1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7B58E" w14:textId="2F46E7C3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Accomplishment celebration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CDDEE" w14:textId="424D42C1" w:rsidR="00CC2FDA" w:rsidRPr="00503202" w:rsidRDefault="002D78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AC907" w14:textId="6B92B03B" w:rsidR="00CC2FDA" w:rsidRPr="00503202" w:rsidRDefault="007538D6">
            <w:pPr>
              <w:widowControl w:val="0"/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the new playgrounds and technology additions. To be included as part of the June 6 Brock Picnic.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EFC03" w14:textId="399E0FC5" w:rsidR="00CC2FDA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 to speak with Joanna about this.</w:t>
            </w:r>
          </w:p>
        </w:tc>
      </w:tr>
      <w:tr w:rsidR="00F54047" w:rsidRPr="00503202" w14:paraId="3127762B" w14:textId="77777777" w:rsidTr="007538D6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24E31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E7F7A" w14:textId="046119BA" w:rsidR="00991B34" w:rsidRPr="00503202" w:rsidRDefault="007524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Multicultural Night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D1E59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20A8E" w14:textId="77777777" w:rsidR="00991B34" w:rsidRPr="00503202" w:rsidRDefault="007524F7">
            <w:pPr>
              <w:widowControl w:val="0"/>
              <w:spacing w:after="0" w:line="259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Someone is interested in coordinating -  Next step to talk to Nancy regarding dates 2019</w:t>
            </w:r>
          </w:p>
          <w:p w14:paraId="762BDBB3" w14:textId="3392057C" w:rsidR="00AA12C8" w:rsidRPr="00503202" w:rsidRDefault="00411548" w:rsidP="00AA12C8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59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Penny will</w:t>
            </w:r>
            <w:r w:rsidR="00AA12C8" w:rsidRPr="00503202">
              <w:rPr>
                <w:sz w:val="20"/>
                <w:szCs w:val="20"/>
              </w:rPr>
              <w:t xml:space="preserve"> contact her</w:t>
            </w:r>
            <w:r w:rsidR="00A51597">
              <w:rPr>
                <w:sz w:val="20"/>
                <w:szCs w:val="20"/>
              </w:rPr>
              <w:t xml:space="preserve"> (Jess. Ms. </w:t>
            </w:r>
            <w:proofErr w:type="spellStart"/>
            <w:r w:rsidR="00A51597">
              <w:rPr>
                <w:sz w:val="20"/>
                <w:szCs w:val="20"/>
              </w:rPr>
              <w:t>Froebe’s</w:t>
            </w:r>
            <w:proofErr w:type="spellEnd"/>
            <w:r w:rsidR="00A51597">
              <w:rPr>
                <w:sz w:val="20"/>
                <w:szCs w:val="20"/>
              </w:rPr>
              <w:t xml:space="preserve"> class)</w:t>
            </w:r>
          </w:p>
          <w:p w14:paraId="0B98545F" w14:textId="77777777" w:rsidR="00AA12C8" w:rsidRPr="00503202" w:rsidRDefault="00AA12C8" w:rsidP="00AA12C8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59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Person set a date with Nancy and she can run with it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97B2E" w14:textId="16E0BBD9" w:rsidR="00991B34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for next year.</w:t>
            </w:r>
          </w:p>
        </w:tc>
      </w:tr>
      <w:tr w:rsidR="00F54047" w:rsidRPr="00503202" w14:paraId="686D5929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536B2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030CB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Chaise night-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CA554" w14:textId="77777777" w:rsidR="00991B34" w:rsidRPr="00503202" w:rsidRDefault="008D054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Ken L.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91B5F" w14:textId="131D6B93" w:rsidR="00AA12C8" w:rsidRPr="00503202" w:rsidRDefault="007538D6" w:rsidP="00750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 for April 10th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BFB88" w14:textId="32F9C446" w:rsidR="00991B34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Booked. Parents to spread word about it.</w:t>
            </w:r>
          </w:p>
        </w:tc>
      </w:tr>
      <w:tr w:rsidR="00F54047" w:rsidRPr="00503202" w14:paraId="0D18550E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2620B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82C44" w14:textId="35F22D56" w:rsidR="00991B34" w:rsidRPr="00503202" w:rsidRDefault="006738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Brock Picnic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71899" w14:textId="77777777" w:rsidR="00991B34" w:rsidRPr="00503202" w:rsidRDefault="008D05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Joanna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79500" w14:textId="4E195377" w:rsidR="00991B34" w:rsidRPr="00503202" w:rsidRDefault="00750364" w:rsidP="008D05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June 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BFEBD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54047" w:rsidRPr="00503202" w14:paraId="2E5E76CD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EC434" w14:textId="78C80D83" w:rsidR="00F54047" w:rsidRPr="00503202" w:rsidRDefault="00EC721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9B91D" w14:textId="3CE21CFB" w:rsidR="00F54047" w:rsidRPr="00503202" w:rsidRDefault="00F540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Garbage around school grounds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F462E" w14:textId="78CE8F05" w:rsidR="00F54047" w:rsidRPr="00503202" w:rsidRDefault="00F5404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Stephanie</w:t>
            </w:r>
            <w:r w:rsidR="00BE2FC3" w:rsidRPr="00503202">
              <w:rPr>
                <w:sz w:val="20"/>
                <w:szCs w:val="20"/>
              </w:rPr>
              <w:t xml:space="preserve"> / 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65C5F" w14:textId="0584B0C7" w:rsidR="00F54047" w:rsidRPr="00503202" w:rsidRDefault="00F54047" w:rsidP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Are there other solutions, tactics that can be used to reduce garbage around school property – </w:t>
            </w:r>
            <w:proofErr w:type="spellStart"/>
            <w:r w:rsidRPr="00503202">
              <w:rPr>
                <w:sz w:val="20"/>
                <w:szCs w:val="20"/>
              </w:rPr>
              <w:t>ie</w:t>
            </w:r>
            <w:proofErr w:type="spellEnd"/>
            <w:r w:rsidRPr="00503202">
              <w:rPr>
                <w:sz w:val="20"/>
                <w:szCs w:val="20"/>
              </w:rPr>
              <w:t>. Have kids make don’t litter signs, other ideas????</w:t>
            </w:r>
          </w:p>
          <w:p w14:paraId="4E7E74A5" w14:textId="644DBA2D" w:rsidR="00F54047" w:rsidRPr="00503202" w:rsidRDefault="00F54047" w:rsidP="00750364">
            <w:pPr>
              <w:spacing w:after="0" w:line="240" w:lineRule="auto"/>
              <w:rPr>
                <w:sz w:val="20"/>
                <w:szCs w:val="20"/>
              </w:rPr>
            </w:pPr>
          </w:p>
          <w:p w14:paraId="14EC4131" w14:textId="03E93B3F" w:rsidR="00F54047" w:rsidRDefault="00F54047" w:rsidP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As well, beer cans on property, needles found – is this something community policing can assist in monitoring?</w:t>
            </w:r>
          </w:p>
          <w:p w14:paraId="25928128" w14:textId="0071A7E3" w:rsidR="00A51597" w:rsidRDefault="00A51597" w:rsidP="00750364">
            <w:pPr>
              <w:spacing w:after="0" w:line="240" w:lineRule="auto"/>
              <w:rPr>
                <w:sz w:val="20"/>
                <w:szCs w:val="20"/>
              </w:rPr>
            </w:pPr>
          </w:p>
          <w:p w14:paraId="23426677" w14:textId="54AA7AED" w:rsidR="00A51597" w:rsidRDefault="00A51597" w:rsidP="00750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police? Coast Mental Health – pick up</w:t>
            </w:r>
            <w:r w:rsidR="00C3227C">
              <w:rPr>
                <w:sz w:val="20"/>
                <w:szCs w:val="20"/>
              </w:rPr>
              <w:t xml:space="preserve"> VSB grounds</w:t>
            </w:r>
          </w:p>
          <w:p w14:paraId="2B3AA659" w14:textId="59B907FE" w:rsidR="00C3227C" w:rsidRPr="00503202" w:rsidRDefault="00C3227C" w:rsidP="00750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 bin for new playground</w:t>
            </w:r>
          </w:p>
          <w:p w14:paraId="7C9438D6" w14:textId="51D090AB" w:rsidR="00F54047" w:rsidRPr="00503202" w:rsidRDefault="00F54047" w:rsidP="007503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559AF" w14:textId="77777777" w:rsidR="00F54047" w:rsidRPr="00503202" w:rsidRDefault="00F540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4BED9C95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3BCFE" w14:textId="6940D1F1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66458" w14:textId="77777777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Parent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4586B" w14:textId="77777777" w:rsidR="00991B34" w:rsidRPr="00503202" w:rsidRDefault="006738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Cass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42034" w14:textId="13E836E3" w:rsidR="00750364" w:rsidRPr="00503202" w:rsidRDefault="00750364" w:rsidP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Safer Schools – done. What were </w:t>
            </w:r>
            <w:proofErr w:type="gramStart"/>
            <w:r w:rsidRPr="00503202">
              <w:rPr>
                <w:sz w:val="20"/>
                <w:szCs w:val="20"/>
              </w:rPr>
              <w:t>parents</w:t>
            </w:r>
            <w:proofErr w:type="gramEnd"/>
            <w:r w:rsidRPr="00503202">
              <w:rPr>
                <w:sz w:val="20"/>
                <w:szCs w:val="20"/>
              </w:rPr>
              <w:t xml:space="preserve"> impressions?</w:t>
            </w:r>
            <w:r w:rsidR="00C3227C">
              <w:rPr>
                <w:sz w:val="20"/>
                <w:szCs w:val="20"/>
              </w:rPr>
              <w:t xml:space="preserve"> Appreciate different approach. </w:t>
            </w:r>
          </w:p>
          <w:p w14:paraId="71EB95D6" w14:textId="77777777" w:rsidR="00750364" w:rsidRPr="00503202" w:rsidRDefault="00750364">
            <w:pPr>
              <w:spacing w:after="0" w:line="240" w:lineRule="auto"/>
              <w:rPr>
                <w:sz w:val="20"/>
                <w:szCs w:val="20"/>
              </w:rPr>
            </w:pPr>
          </w:p>
          <w:p w14:paraId="1F173F47" w14:textId="737124C3" w:rsidR="00991B34" w:rsidRPr="00503202" w:rsidRDefault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Others to consider for future:</w:t>
            </w:r>
            <w:r w:rsidRPr="00503202">
              <w:rPr>
                <w:sz w:val="20"/>
                <w:szCs w:val="20"/>
              </w:rPr>
              <w:br/>
            </w:r>
            <w:r w:rsidR="003870D5" w:rsidRPr="00503202">
              <w:rPr>
                <w:sz w:val="20"/>
                <w:szCs w:val="20"/>
              </w:rPr>
              <w:t>P</w:t>
            </w:r>
            <w:r w:rsidR="006738DE" w:rsidRPr="00503202">
              <w:rPr>
                <w:sz w:val="20"/>
                <w:szCs w:val="20"/>
              </w:rPr>
              <w:t>ublic health nurses for sex ed</w:t>
            </w:r>
          </w:p>
          <w:p w14:paraId="59E3458B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OPT at Women’s sessions</w:t>
            </w:r>
          </w:p>
          <w:p w14:paraId="0CFC6A52" w14:textId="15551760" w:rsidR="000B3873" w:rsidRPr="00503202" w:rsidRDefault="008D054D" w:rsidP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Deborah Mc</w:t>
            </w:r>
            <w:r w:rsidR="00E22841" w:rsidRPr="00503202">
              <w:rPr>
                <w:sz w:val="20"/>
                <w:szCs w:val="20"/>
              </w:rPr>
              <w:t>N</w:t>
            </w:r>
            <w:r w:rsidRPr="00503202">
              <w:rPr>
                <w:sz w:val="20"/>
                <w:szCs w:val="20"/>
              </w:rPr>
              <w:t>amara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7845C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6FEE46CB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CCDD4" w14:textId="76C305F4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125B8" w14:textId="4D883030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Volunteers</w:t>
            </w:r>
            <w:r w:rsidR="00750364" w:rsidRPr="00503202">
              <w:rPr>
                <w:b/>
                <w:sz w:val="20"/>
                <w:szCs w:val="20"/>
              </w:rPr>
              <w:t>/PAC Positions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0C64F" w14:textId="77777777" w:rsidR="00991B34" w:rsidRPr="00503202" w:rsidRDefault="006738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Sue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C3485" w14:textId="77777777" w:rsidR="00991B34" w:rsidRPr="00503202" w:rsidRDefault="00D33ABA" w:rsidP="000B38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Start talking up/thinking about positions for next school year.</w:t>
            </w:r>
          </w:p>
          <w:p w14:paraId="37F8251B" w14:textId="753414D4" w:rsidR="00750364" w:rsidRPr="00503202" w:rsidRDefault="00750364" w:rsidP="000B38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Chair</w:t>
            </w:r>
          </w:p>
          <w:p w14:paraId="6A0FFDFA" w14:textId="38108F57" w:rsidR="00750364" w:rsidRPr="00503202" w:rsidRDefault="00750364" w:rsidP="000B38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Co-/Vice-Chair</w:t>
            </w:r>
          </w:p>
          <w:p w14:paraId="1BB09DC1" w14:textId="1F823C1C" w:rsidR="00750364" w:rsidRPr="00503202" w:rsidRDefault="00750364" w:rsidP="000B38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Treasurer</w:t>
            </w:r>
            <w:r w:rsidR="00001827">
              <w:rPr>
                <w:sz w:val="20"/>
                <w:szCs w:val="20"/>
              </w:rPr>
              <w:t xml:space="preserve"> – Mike to come to May meeting?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C68F" w14:textId="5E74983E" w:rsidR="00991B34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 to send out note via brock email about Electing new positions at May 14</w:t>
            </w:r>
            <w:r w:rsidRPr="007538D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meeting. Also ask class parents to send to parent lists. </w:t>
            </w:r>
          </w:p>
        </w:tc>
      </w:tr>
      <w:tr w:rsidR="00F54047" w:rsidRPr="00503202" w14:paraId="6BC8EF0A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EDAB3" w14:textId="34061AD9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8CFBA" w14:textId="77777777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Hot 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616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Vashti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3A367" w14:textId="6EFF5182" w:rsidR="00E61E64" w:rsidRPr="00503202" w:rsidRDefault="004E7AA8" w:rsidP="002D7800">
            <w:pPr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Volunt</w:t>
            </w:r>
            <w:r w:rsidR="003C1EA2" w:rsidRPr="00503202">
              <w:rPr>
                <w:sz w:val="20"/>
                <w:szCs w:val="20"/>
              </w:rPr>
              <w:t>eer</w:t>
            </w:r>
            <w:r w:rsidR="00D33ABA" w:rsidRPr="00503202">
              <w:rPr>
                <w:sz w:val="20"/>
                <w:szCs w:val="20"/>
              </w:rPr>
              <w:t xml:space="preserve"> scheduling for this term</w:t>
            </w:r>
            <w:r w:rsidR="00750364" w:rsidRPr="00503202">
              <w:rPr>
                <w:sz w:val="20"/>
                <w:szCs w:val="20"/>
              </w:rPr>
              <w:t xml:space="preserve"> - </w:t>
            </w:r>
            <w:r w:rsidR="002D7800" w:rsidRPr="00503202">
              <w:rPr>
                <w:color w:val="000000"/>
                <w:sz w:val="20"/>
                <w:szCs w:val="20"/>
              </w:rPr>
              <w:t>still need a volunteer Apr 16, 23, May 14, 16, 21, 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08581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0EEE6C9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238DA285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73B16" w14:textId="13DAB96F" w:rsidR="00991B34" w:rsidRPr="00503202" w:rsidRDefault="00EC721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2768F" w14:textId="77777777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Fundraising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BB354C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88D4A" w14:textId="77777777" w:rsidR="00991B34" w:rsidRPr="00503202" w:rsidRDefault="00991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0F9D8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FC3" w:rsidRPr="00503202" w14:paraId="443EE1A5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35EB3" w14:textId="77777777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49E6B" w14:textId="01585791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Gala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E3AD9" w14:textId="27260EDB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Joanna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477B6" w14:textId="09D908D8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Update:</w:t>
            </w:r>
            <w:r w:rsidR="002D7800" w:rsidRPr="00503202">
              <w:rPr>
                <w:rFonts w:ascii="Helvetica" w:hAnsi="Helvetica"/>
                <w:color w:val="000000"/>
                <w:sz w:val="20"/>
                <w:szCs w:val="20"/>
              </w:rPr>
              <w:t xml:space="preserve"> 2nd annual East Van Soiree was another successful fundraiser (and I thought a pretty fun night!). Earning approximately $11,400 for Brock. We are planning to do next year Friday Feb 7th 2020. Unless there are any concerns from the PAC?</w:t>
            </w:r>
            <w:r w:rsidR="002D7800" w:rsidRPr="00503202">
              <w:rPr>
                <w:rStyle w:val="apple-converted-space"/>
                <w:rFonts w:ascii="Helvetica" w:hAnsi="Helvetica"/>
                <w:color w:val="000000"/>
                <w:sz w:val="20"/>
                <w:szCs w:val="20"/>
              </w:rPr>
              <w:t> </w:t>
            </w:r>
            <w:r w:rsidR="00DE5802">
              <w:rPr>
                <w:rStyle w:val="apple-converted-space"/>
                <w:rFonts w:ascii="Helvetica" w:hAnsi="Helvetica"/>
                <w:color w:val="000000"/>
                <w:sz w:val="20"/>
                <w:szCs w:val="20"/>
              </w:rPr>
              <w:t>None.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17C00" w14:textId="77777777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707B41AE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093FF" w14:textId="77777777" w:rsidR="00991B34" w:rsidRPr="00503202" w:rsidRDefault="00991B34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A62A6" w14:textId="06BD39B9" w:rsidR="00991B34" w:rsidRPr="00503202" w:rsidRDefault="00503202" w:rsidP="0050320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Spiritwear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738F1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Joan</w:t>
            </w:r>
            <w:r w:rsidR="00F1300A" w:rsidRPr="00503202">
              <w:rPr>
                <w:sz w:val="20"/>
                <w:szCs w:val="20"/>
              </w:rPr>
              <w:t>n</w:t>
            </w:r>
            <w:r w:rsidRPr="00503202">
              <w:rPr>
                <w:sz w:val="20"/>
                <w:szCs w:val="20"/>
              </w:rPr>
              <w:t>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9810A" w14:textId="7FA278E1" w:rsidR="00411548" w:rsidRPr="00503202" w:rsidRDefault="007538D6" w:rsidP="0050320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="002D7800" w:rsidRPr="005032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elay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ed</w:t>
            </w:r>
            <w:r w:rsidR="002D7800" w:rsidRPr="005032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</w:t>
            </w:r>
            <w:r w:rsidR="002D7800" w:rsidRPr="005032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ill get posted after spring break.</w:t>
            </w:r>
            <w:r w:rsidR="002D7800" w:rsidRPr="00503202">
              <w:rPr>
                <w:rStyle w:val="apple-converted-space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80817" w14:textId="2831BAEA" w:rsidR="00991B34" w:rsidRPr="00503202" w:rsidRDefault="007538D6" w:rsidP="00503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to re-open ordering and send out communication.</w:t>
            </w:r>
          </w:p>
        </w:tc>
      </w:tr>
      <w:tr w:rsidR="00F54047" w:rsidRPr="00503202" w14:paraId="609B1B6D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8C88F" w14:textId="67F289F2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7:1</w:t>
            </w:r>
            <w:r w:rsidR="00EC721D" w:rsidRPr="0050320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2D962" w14:textId="77777777" w:rsidR="00991B34" w:rsidRPr="00503202" w:rsidRDefault="006738DE">
            <w:pPr>
              <w:spacing w:before="280" w:after="10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Playground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A70B8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  <w:r w:rsidRPr="00503202">
              <w:rPr>
                <w:sz w:val="20"/>
                <w:szCs w:val="20"/>
              </w:rPr>
              <w:br/>
            </w:r>
            <w:r w:rsidRPr="00503202">
              <w:rPr>
                <w:sz w:val="20"/>
                <w:szCs w:val="20"/>
              </w:rPr>
              <w:br/>
            </w:r>
            <w:r w:rsidR="007524F7" w:rsidRPr="00503202">
              <w:rPr>
                <w:sz w:val="20"/>
                <w:szCs w:val="20"/>
              </w:rPr>
              <w:t>Ken</w:t>
            </w:r>
            <w:r w:rsidR="00411548" w:rsidRPr="00503202">
              <w:rPr>
                <w:sz w:val="20"/>
                <w:szCs w:val="20"/>
              </w:rPr>
              <w:t xml:space="preserve"> 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DBFED" w14:textId="4C2F9D0D" w:rsidR="00A44C17" w:rsidRPr="00503202" w:rsidRDefault="007524F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Intermediate:</w:t>
            </w:r>
            <w:r w:rsidRPr="00503202">
              <w:rPr>
                <w:sz w:val="20"/>
                <w:szCs w:val="20"/>
              </w:rPr>
              <w:t xml:space="preserve"> (Krista)</w:t>
            </w:r>
            <w:r w:rsidR="00750364" w:rsidRPr="00503202">
              <w:rPr>
                <w:sz w:val="20"/>
                <w:szCs w:val="20"/>
              </w:rPr>
              <w:t xml:space="preserve"> - Completed</w:t>
            </w:r>
          </w:p>
          <w:p w14:paraId="65F7E60F" w14:textId="4D7949EC" w:rsidR="00750364" w:rsidRPr="00503202" w:rsidRDefault="007524F7" w:rsidP="00503202">
            <w:pPr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 xml:space="preserve">Primary </w:t>
            </w:r>
            <w:r w:rsidRPr="00503202">
              <w:rPr>
                <w:sz w:val="20"/>
                <w:szCs w:val="20"/>
              </w:rPr>
              <w:t>(Ken</w:t>
            </w:r>
            <w:r w:rsidR="00411548" w:rsidRPr="00503202">
              <w:rPr>
                <w:sz w:val="20"/>
                <w:szCs w:val="20"/>
              </w:rPr>
              <w:t xml:space="preserve"> A</w:t>
            </w:r>
            <w:r w:rsidRPr="00503202">
              <w:rPr>
                <w:sz w:val="20"/>
                <w:szCs w:val="20"/>
              </w:rPr>
              <w:t>)</w:t>
            </w:r>
            <w:r w:rsidR="00750364" w:rsidRPr="00503202">
              <w:rPr>
                <w:sz w:val="20"/>
                <w:szCs w:val="20"/>
              </w:rPr>
              <w:t xml:space="preserve"> – </w:t>
            </w:r>
            <w:r w:rsidR="007538D6">
              <w:rPr>
                <w:rFonts w:ascii="Helvetica" w:hAnsi="Helvetica"/>
                <w:color w:val="000000"/>
                <w:sz w:val="20"/>
                <w:szCs w:val="20"/>
              </w:rPr>
              <w:t>have f</w:t>
            </w:r>
            <w:r w:rsidR="00CC2FDA" w:rsidRPr="00503202">
              <w:rPr>
                <w:rFonts w:ascii="Helvetica" w:hAnsi="Helvetica"/>
                <w:color w:val="000000"/>
                <w:sz w:val="20"/>
                <w:szCs w:val="20"/>
              </w:rPr>
              <w:t xml:space="preserve">inal invoice for the new playground. BCAA sent in the cheque for $20,000, so the </w:t>
            </w:r>
            <w:proofErr w:type="spellStart"/>
            <w:r w:rsidR="00CC2FDA" w:rsidRPr="00503202">
              <w:rPr>
                <w:rFonts w:ascii="Helvetica" w:hAnsi="Helvetica"/>
                <w:color w:val="000000"/>
                <w:sz w:val="20"/>
                <w:szCs w:val="20"/>
              </w:rPr>
              <w:t>pac</w:t>
            </w:r>
            <w:proofErr w:type="spellEnd"/>
            <w:r w:rsidR="00CC2FDA" w:rsidRPr="00503202">
              <w:rPr>
                <w:rFonts w:ascii="Helvetica" w:hAnsi="Helvetica"/>
                <w:color w:val="000000"/>
                <w:sz w:val="20"/>
                <w:szCs w:val="20"/>
              </w:rPr>
              <w:t xml:space="preserve"> should be invoiced the remainder. The install should be in 5-7 weeks and I will continue to follow up to make sure it is done ASAP.</w:t>
            </w:r>
            <w:r w:rsidR="00503202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="007538D6">
              <w:rPr>
                <w:rFonts w:ascii="Helvetica" w:hAnsi="Helvetica"/>
                <w:color w:val="000000"/>
                <w:sz w:val="20"/>
                <w:szCs w:val="20"/>
              </w:rPr>
              <w:t xml:space="preserve">Total is </w:t>
            </w:r>
            <w:r w:rsidR="00CC2FDA" w:rsidRPr="00503202">
              <w:rPr>
                <w:sz w:val="20"/>
                <w:szCs w:val="20"/>
              </w:rPr>
              <w:t>$25,566.80</w:t>
            </w:r>
            <w:r w:rsidR="007538D6">
              <w:rPr>
                <w:sz w:val="20"/>
                <w:szCs w:val="20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1C7CE" w14:textId="77777777" w:rsidR="00991B34" w:rsidRPr="00503202" w:rsidRDefault="006738DE">
            <w:pPr>
              <w:spacing w:after="24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br/>
            </w:r>
            <w:r w:rsidRPr="00503202">
              <w:rPr>
                <w:sz w:val="20"/>
                <w:szCs w:val="20"/>
              </w:rPr>
              <w:br/>
            </w:r>
          </w:p>
        </w:tc>
      </w:tr>
      <w:tr w:rsidR="00F54047" w:rsidRPr="00503202" w14:paraId="1AB2FE39" w14:textId="77777777" w:rsidTr="007538D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7:</w:t>
            </w:r>
            <w:r w:rsidRPr="00503202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799E9" w14:textId="5D00B222" w:rsidR="00991B34" w:rsidRPr="00503202" w:rsidRDefault="00750364" w:rsidP="00503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Update</w:t>
            </w:r>
            <w:r w:rsidR="00BE2FC3" w:rsidRPr="00503202">
              <w:rPr>
                <w:sz w:val="20"/>
                <w:szCs w:val="20"/>
              </w:rPr>
              <w:t>:</w:t>
            </w:r>
            <w:r w:rsidR="00DE5802">
              <w:rPr>
                <w:sz w:val="20"/>
                <w:szCs w:val="20"/>
              </w:rPr>
              <w:t xml:space="preserve"> still have 64K that we need to decide what to do with?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E51B" w14:textId="442E4430" w:rsidR="00991B34" w:rsidRPr="00503202" w:rsidRDefault="007538D6" w:rsidP="00503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at May 14 meeting.</w:t>
            </w:r>
          </w:p>
        </w:tc>
      </w:tr>
      <w:tr w:rsidR="00F54047" w:rsidRPr="00503202" w14:paraId="3D04FAA3" w14:textId="77777777" w:rsidTr="007538D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F9A23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90ADB" w14:textId="77777777" w:rsidR="00991B34" w:rsidRPr="00503202" w:rsidRDefault="006738DE">
            <w:pPr>
              <w:spacing w:before="280" w:after="10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Tupper Scholarship Award 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23ABF" w14:textId="77777777" w:rsidR="00991B34" w:rsidRPr="00503202" w:rsidRDefault="006738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453EE" w14:textId="77777777" w:rsidR="00991B34" w:rsidRPr="00503202" w:rsidRDefault="006738DE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$250 for previous Brock student who is graduating from Tupper</w:t>
            </w:r>
          </w:p>
          <w:p w14:paraId="19886C1B" w14:textId="6650F875" w:rsidR="00887F8C" w:rsidRPr="00503202" w:rsidRDefault="006738DE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Want to increase</w:t>
            </w:r>
            <w:r w:rsidR="00E22841" w:rsidRPr="00503202">
              <w:rPr>
                <w:color w:val="000000" w:themeColor="text1"/>
                <w:sz w:val="20"/>
                <w:szCs w:val="20"/>
              </w:rPr>
              <w:t xml:space="preserve"> and/or </w:t>
            </w:r>
            <w:r w:rsidRPr="00503202">
              <w:rPr>
                <w:color w:val="000000" w:themeColor="text1"/>
                <w:sz w:val="20"/>
                <w:szCs w:val="20"/>
              </w:rPr>
              <w:t>expand to John Oliver</w:t>
            </w:r>
          </w:p>
          <w:p w14:paraId="21A80E2B" w14:textId="33366B9F" w:rsidR="00001827" w:rsidRPr="00503202" w:rsidRDefault="007538D6" w:rsidP="007538D6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Add $250 to JO - Put to vote – passed: Penny motioned, Krista seconded.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4509A" w14:textId="77777777" w:rsidR="00991B34" w:rsidRPr="00503202" w:rsidRDefault="00991B34">
            <w:pPr>
              <w:spacing w:after="24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54047" w:rsidRPr="00503202" w14:paraId="1E10090F" w14:textId="77777777" w:rsidTr="007538D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77777777" w:rsidR="00991B34" w:rsidRPr="00503202" w:rsidRDefault="006738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 w:rsidR="00E9213B" w:rsidRPr="00503202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Spending</w:t>
            </w:r>
          </w:p>
          <w:p w14:paraId="7BB11002" w14:textId="77777777" w:rsidR="00991B34" w:rsidRPr="00503202" w:rsidRDefault="00991B3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10E876FC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  <w:r w:rsidR="00E22841" w:rsidRPr="00503202">
              <w:rPr>
                <w:sz w:val="20"/>
                <w:szCs w:val="20"/>
              </w:rPr>
              <w:t xml:space="preserve"> / Steve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45706" w14:textId="77777777" w:rsidR="004438A3" w:rsidRPr="00503202" w:rsidRDefault="004438A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Science/resource/gardening tabled for future meetings</w:t>
            </w:r>
          </w:p>
          <w:p w14:paraId="138B7612" w14:textId="77777777" w:rsidR="00991B34" w:rsidRPr="00503202" w:rsidRDefault="00991B34" w:rsidP="007E7C4E">
            <w:pPr>
              <w:spacing w:after="0" w:line="240" w:lineRule="auto"/>
              <w:rPr>
                <w:sz w:val="20"/>
                <w:szCs w:val="20"/>
              </w:rPr>
            </w:pPr>
          </w:p>
          <w:p w14:paraId="683D51CD" w14:textId="7E6D6919" w:rsidR="009F5340" w:rsidRPr="00503202" w:rsidRDefault="009F5340" w:rsidP="009F534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Lap tops have been ordered</w:t>
            </w:r>
            <w:r w:rsidR="00E22841" w:rsidRPr="00503202">
              <w:rPr>
                <w:sz w:val="20"/>
                <w:szCs w:val="20"/>
              </w:rPr>
              <w:t xml:space="preserve"> and delivered</w:t>
            </w:r>
          </w:p>
          <w:p w14:paraId="13780755" w14:textId="77777777" w:rsidR="009F5340" w:rsidRPr="00503202" w:rsidRDefault="009F5340" w:rsidP="009F534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Cart has arrived</w:t>
            </w:r>
          </w:p>
          <w:p w14:paraId="7EBE03E5" w14:textId="7EBEBC2E" w:rsidR="009F5340" w:rsidRDefault="009F5340" w:rsidP="009F534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Teachers have started spending their money</w:t>
            </w:r>
          </w:p>
          <w:p w14:paraId="0723E529" w14:textId="77777777" w:rsidR="00DE5802" w:rsidRDefault="00DE5802" w:rsidP="00DE5802">
            <w:pPr>
              <w:spacing w:after="0" w:line="240" w:lineRule="auto"/>
              <w:rPr>
                <w:sz w:val="20"/>
                <w:szCs w:val="20"/>
              </w:rPr>
            </w:pPr>
          </w:p>
          <w:p w14:paraId="76463E3F" w14:textId="756A3944" w:rsidR="00DE5802" w:rsidRPr="00DE5802" w:rsidRDefault="00DE5802" w:rsidP="00DE5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teachers for their wish list for next year.</w:t>
            </w:r>
          </w:p>
          <w:p w14:paraId="5AA854FC" w14:textId="77777777" w:rsidR="009F5340" w:rsidRPr="00503202" w:rsidRDefault="009F5340" w:rsidP="007E7C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2A0170" w:rsidRPr="00503202" w:rsidRDefault="002A0170">
            <w:pPr>
              <w:spacing w:after="0" w:line="240" w:lineRule="auto"/>
              <w:rPr>
                <w:sz w:val="20"/>
                <w:szCs w:val="20"/>
              </w:rPr>
            </w:pPr>
          </w:p>
          <w:p w14:paraId="243EF37F" w14:textId="77777777" w:rsidR="002A0170" w:rsidRPr="00503202" w:rsidRDefault="002A0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1827" w:rsidRPr="00503202" w14:paraId="4349D867" w14:textId="77777777" w:rsidTr="007538D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AB663" w14:textId="77777777" w:rsidR="00001827" w:rsidRPr="00503202" w:rsidRDefault="00001827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3CD81" w14:textId="3CFC431E" w:rsidR="00001827" w:rsidRPr="00503202" w:rsidRDefault="00001827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Crosswalk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FAA07" w14:textId="2340E8AF" w:rsidR="00001827" w:rsidRPr="00503202" w:rsidRDefault="00001827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A920D" w14:textId="0E779995" w:rsidR="00001827" w:rsidRPr="00503202" w:rsidRDefault="009946F1" w:rsidP="0000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news yet.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1EFD1" w14:textId="505AB854" w:rsidR="00001827" w:rsidRPr="00503202" w:rsidRDefault="009946F1" w:rsidP="009946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to provide case # to PAC</w:t>
            </w:r>
          </w:p>
        </w:tc>
      </w:tr>
      <w:tr w:rsidR="00F54047" w:rsidRPr="00503202" w14:paraId="6E0C66DC" w14:textId="77777777" w:rsidTr="007538D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84795" w14:textId="2AD06D0D" w:rsidR="007E7C4E" w:rsidRPr="00503202" w:rsidRDefault="007E7C4E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7:3</w:t>
            </w:r>
            <w:r w:rsidR="00EC721D" w:rsidRPr="0050320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F15BD" w14:textId="77777777" w:rsidR="007E7C4E" w:rsidRPr="00503202" w:rsidRDefault="007E7C4E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Advocacy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E21C" w14:textId="77777777" w:rsidR="007E7C4E" w:rsidRPr="00503202" w:rsidRDefault="007E7C4E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Treena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BF59C" w14:textId="5EAF4909" w:rsidR="007E7C4E" w:rsidRPr="00503202" w:rsidRDefault="00E22841" w:rsidP="0002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Update</w:t>
            </w:r>
            <w:r w:rsidR="00BE2FC3" w:rsidRPr="00503202">
              <w:rPr>
                <w:sz w:val="20"/>
                <w:szCs w:val="20"/>
              </w:rPr>
              <w:t>:</w:t>
            </w:r>
            <w:r w:rsidR="00025C5D">
              <w:rPr>
                <w:sz w:val="20"/>
                <w:szCs w:val="20"/>
              </w:rPr>
              <w:t xml:space="preserve"> nothing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264E" w14:textId="77777777" w:rsidR="007E7C4E" w:rsidRPr="00503202" w:rsidRDefault="007E7C4E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4047" w:rsidRPr="00503202" w14:paraId="58C79B9D" w14:textId="77777777" w:rsidTr="007538D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2EEAB" w14:textId="77777777" w:rsidR="00991B34" w:rsidRPr="00503202" w:rsidRDefault="00991B34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B13EC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Seismic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84409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Melissa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6FE7D" w14:textId="7BF413F2" w:rsidR="00991B34" w:rsidRPr="00503202" w:rsidRDefault="00E22841" w:rsidP="00503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U</w:t>
            </w:r>
            <w:r w:rsidR="009F5340" w:rsidRPr="00503202">
              <w:rPr>
                <w:sz w:val="20"/>
                <w:szCs w:val="20"/>
              </w:rPr>
              <w:t>pdate</w:t>
            </w:r>
            <w:r w:rsidR="00503202">
              <w:rPr>
                <w:sz w:val="20"/>
                <w:szCs w:val="20"/>
              </w:rPr>
              <w:t>:</w:t>
            </w:r>
            <w:r w:rsidR="00025C5D">
              <w:rPr>
                <w:sz w:val="20"/>
                <w:szCs w:val="20"/>
              </w:rPr>
              <w:t xml:space="preserve"> nothing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DC693" w14:textId="77777777" w:rsidR="00991B34" w:rsidRPr="00503202" w:rsidRDefault="00991B34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455E599B" w14:textId="77777777" w:rsidTr="007538D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C84C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60BE4" w14:textId="77777777" w:rsidR="00991B34" w:rsidRPr="00503202" w:rsidRDefault="006738DE">
            <w:pPr>
              <w:spacing w:before="280" w:after="10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DPAC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2DC1C" w14:textId="3494AE4C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Anne</w:t>
            </w:r>
            <w:r w:rsidR="00E22841" w:rsidRPr="00503202">
              <w:rPr>
                <w:sz w:val="20"/>
                <w:szCs w:val="20"/>
              </w:rPr>
              <w:t xml:space="preserve"> / Karen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2CD13" w14:textId="668EDD3E" w:rsidR="00991B34" w:rsidRPr="00503202" w:rsidRDefault="00001827" w:rsidP="009F534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any issues</w:t>
            </w:r>
            <w:r w:rsidR="009F5340" w:rsidRPr="00503202">
              <w:rPr>
                <w:sz w:val="20"/>
                <w:szCs w:val="20"/>
              </w:rPr>
              <w:t xml:space="preserve"> the person to go to: Anne Montgomery</w:t>
            </w:r>
          </w:p>
          <w:p w14:paraId="097246DE" w14:textId="77777777" w:rsidR="00BF5F31" w:rsidRPr="00503202" w:rsidRDefault="009F5340" w:rsidP="00BF5F3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There are still open positions</w:t>
            </w:r>
            <w:r w:rsidR="00BF5F31" w:rsidRPr="00503202">
              <w:rPr>
                <w:sz w:val="20"/>
                <w:szCs w:val="20"/>
              </w:rPr>
              <w:t xml:space="preserve"> on the DPAC</w:t>
            </w:r>
          </w:p>
          <w:p w14:paraId="777ED83A" w14:textId="77777777" w:rsidR="00BF5F31" w:rsidRDefault="00BF5F31" w:rsidP="009F534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Karen Tsang</w:t>
            </w:r>
            <w:r w:rsidR="00E22841" w:rsidRPr="00503202">
              <w:rPr>
                <w:sz w:val="20"/>
                <w:szCs w:val="20"/>
              </w:rPr>
              <w:t xml:space="preserve"> agreed to</w:t>
            </w:r>
            <w:r w:rsidRPr="00503202">
              <w:rPr>
                <w:sz w:val="20"/>
                <w:szCs w:val="20"/>
              </w:rPr>
              <w:t xml:space="preserve"> represent Brock</w:t>
            </w:r>
            <w:r w:rsidR="00E22841" w:rsidRPr="00503202">
              <w:rPr>
                <w:sz w:val="20"/>
                <w:szCs w:val="20"/>
              </w:rPr>
              <w:t xml:space="preserve"> at DPAC – any</w:t>
            </w:r>
            <w:r w:rsidR="00BE2FC3" w:rsidRPr="00503202">
              <w:rPr>
                <w:sz w:val="20"/>
                <w:szCs w:val="20"/>
              </w:rPr>
              <w:t>thing to</w:t>
            </w:r>
            <w:r w:rsidR="00E22841" w:rsidRPr="00503202">
              <w:rPr>
                <w:sz w:val="20"/>
                <w:szCs w:val="20"/>
              </w:rPr>
              <w:t xml:space="preserve"> </w:t>
            </w:r>
            <w:r w:rsidR="00BE2FC3" w:rsidRPr="00503202">
              <w:rPr>
                <w:sz w:val="20"/>
                <w:szCs w:val="20"/>
              </w:rPr>
              <w:t>u</w:t>
            </w:r>
            <w:r w:rsidR="00E22841" w:rsidRPr="00503202">
              <w:rPr>
                <w:sz w:val="20"/>
                <w:szCs w:val="20"/>
              </w:rPr>
              <w:t>pdate?</w:t>
            </w:r>
          </w:p>
          <w:p w14:paraId="00157AF5" w14:textId="61822991" w:rsidR="00001827" w:rsidRPr="00503202" w:rsidRDefault="00001827" w:rsidP="009F534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Board – DPAC is struggling with being heard. Public consultation is being constrained. Looking for parents/PACs to send letters to VSB to listen to </w:t>
            </w:r>
            <w:r w:rsidR="006B49AD">
              <w:rPr>
                <w:sz w:val="20"/>
                <w:szCs w:val="20"/>
              </w:rPr>
              <w:t>constituents</w:t>
            </w:r>
            <w:r>
              <w:rPr>
                <w:sz w:val="20"/>
                <w:szCs w:val="20"/>
              </w:rPr>
              <w:t xml:space="preserve">. Seismic and anti-racism have been two issues.  </w:t>
            </w:r>
            <w:r w:rsidR="006B49AD">
              <w:rPr>
                <w:sz w:val="20"/>
                <w:szCs w:val="20"/>
              </w:rPr>
              <w:t>Karen to write summary letter and send to PAC for approval.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C758" w14:textId="77777777" w:rsidR="00991B34" w:rsidRPr="00503202" w:rsidRDefault="00991B34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5D3D1DB2" w14:textId="77777777" w:rsidTr="007538D6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77777777" w:rsidR="00991B34" w:rsidRPr="00503202" w:rsidRDefault="007E7C4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991B34" w:rsidRPr="00503202" w:rsidRDefault="006738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Meeting Adjourned</w:t>
            </w:r>
          </w:p>
          <w:p w14:paraId="14BC9C3F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558C2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018AD004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455ACC25" w14:textId="72EA12D5" w:rsidR="00991B34" w:rsidRPr="00503202" w:rsidRDefault="00E22841" w:rsidP="00E2284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Tuesday May 14</w:t>
            </w:r>
            <w:r w:rsidRPr="00503202">
              <w:rPr>
                <w:sz w:val="20"/>
                <w:szCs w:val="20"/>
                <w:vertAlign w:val="superscript"/>
              </w:rPr>
              <w:t>th</w:t>
            </w:r>
            <w:r w:rsidRPr="005032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A91B0C" w14:textId="77777777" w:rsidR="00991B34" w:rsidRPr="00503202" w:rsidRDefault="00991B34">
      <w:pPr>
        <w:rPr>
          <w:sz w:val="20"/>
          <w:szCs w:val="20"/>
        </w:rPr>
      </w:pPr>
    </w:p>
    <w:sectPr w:rsidR="00991B34" w:rsidRPr="0050320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1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7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1"/>
  </w:num>
  <w:num w:numId="15">
    <w:abstractNumId w:val="3"/>
  </w:num>
  <w:num w:numId="16">
    <w:abstractNumId w:val="16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4"/>
    <w:rsid w:val="00001827"/>
    <w:rsid w:val="00025C5D"/>
    <w:rsid w:val="00080CE2"/>
    <w:rsid w:val="000B3873"/>
    <w:rsid w:val="000D260D"/>
    <w:rsid w:val="00136AF7"/>
    <w:rsid w:val="001B47B9"/>
    <w:rsid w:val="002741AA"/>
    <w:rsid w:val="00275B92"/>
    <w:rsid w:val="00281F67"/>
    <w:rsid w:val="002A0170"/>
    <w:rsid w:val="002D7800"/>
    <w:rsid w:val="002F1FFB"/>
    <w:rsid w:val="00316979"/>
    <w:rsid w:val="003870D5"/>
    <w:rsid w:val="003C1EA2"/>
    <w:rsid w:val="00411548"/>
    <w:rsid w:val="004438A3"/>
    <w:rsid w:val="00463B19"/>
    <w:rsid w:val="004D2F9F"/>
    <w:rsid w:val="004E3F7F"/>
    <w:rsid w:val="004E7AA8"/>
    <w:rsid w:val="00503202"/>
    <w:rsid w:val="0058018E"/>
    <w:rsid w:val="0066760B"/>
    <w:rsid w:val="006738DE"/>
    <w:rsid w:val="006B49AD"/>
    <w:rsid w:val="00710ECB"/>
    <w:rsid w:val="00750364"/>
    <w:rsid w:val="00751355"/>
    <w:rsid w:val="007524F7"/>
    <w:rsid w:val="007538D6"/>
    <w:rsid w:val="007971D3"/>
    <w:rsid w:val="007C7AA3"/>
    <w:rsid w:val="007E7C4E"/>
    <w:rsid w:val="00826A74"/>
    <w:rsid w:val="00870444"/>
    <w:rsid w:val="00887F8C"/>
    <w:rsid w:val="008D054D"/>
    <w:rsid w:val="009772FA"/>
    <w:rsid w:val="009851A9"/>
    <w:rsid w:val="00991B34"/>
    <w:rsid w:val="009946F1"/>
    <w:rsid w:val="009F5340"/>
    <w:rsid w:val="00A44C17"/>
    <w:rsid w:val="00A51597"/>
    <w:rsid w:val="00A805AC"/>
    <w:rsid w:val="00A81638"/>
    <w:rsid w:val="00AA12C8"/>
    <w:rsid w:val="00B41809"/>
    <w:rsid w:val="00B94094"/>
    <w:rsid w:val="00BE2FC3"/>
    <w:rsid w:val="00BF5F31"/>
    <w:rsid w:val="00C03054"/>
    <w:rsid w:val="00C3227C"/>
    <w:rsid w:val="00CC2FDA"/>
    <w:rsid w:val="00D0759B"/>
    <w:rsid w:val="00D33ABA"/>
    <w:rsid w:val="00D50101"/>
    <w:rsid w:val="00DE5802"/>
    <w:rsid w:val="00E22841"/>
    <w:rsid w:val="00E3178E"/>
    <w:rsid w:val="00E61E64"/>
    <w:rsid w:val="00E9213B"/>
    <w:rsid w:val="00EC721D"/>
    <w:rsid w:val="00F1300A"/>
    <w:rsid w:val="00F54047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2</cp:revision>
  <cp:lastPrinted>2019-03-13T23:35:00Z</cp:lastPrinted>
  <dcterms:created xsi:type="dcterms:W3CDTF">2021-10-18T18:50:00Z</dcterms:created>
  <dcterms:modified xsi:type="dcterms:W3CDTF">2021-10-18T18:50:00Z</dcterms:modified>
</cp:coreProperties>
</file>