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C44C" w14:textId="77777777" w:rsidR="00276A56" w:rsidRDefault="00BC3C0C">
      <w:r>
        <w:t>Hello Everyone,</w:t>
      </w:r>
    </w:p>
    <w:p w14:paraId="61BE6648" w14:textId="77777777" w:rsidR="00733EE2" w:rsidRDefault="00BC3C0C">
      <w:r>
        <w:t>We are off to an exciting start to the school year.</w:t>
      </w:r>
      <w:r w:rsidR="00733EE2">
        <w:t xml:space="preserve"> </w:t>
      </w:r>
      <w:r>
        <w:t xml:space="preserve"> </w:t>
      </w:r>
    </w:p>
    <w:p w14:paraId="6066CDB8" w14:textId="77777777" w:rsidR="00733EE2" w:rsidRDefault="00733EE2">
      <w:r>
        <w:t>At our first meeting, t</w:t>
      </w:r>
      <w:r w:rsidR="00BC3C0C">
        <w:t xml:space="preserve">he PAC approved </w:t>
      </w:r>
      <w:r>
        <w:t xml:space="preserve">funding support for </w:t>
      </w:r>
      <w:proofErr w:type="gramStart"/>
      <w:r w:rsidR="00BC3C0C">
        <w:t>a number of</w:t>
      </w:r>
      <w:proofErr w:type="gramEnd"/>
      <w:r w:rsidR="00BC3C0C">
        <w:t xml:space="preserve"> great initiatives</w:t>
      </w:r>
      <w:r>
        <w:t>:</w:t>
      </w:r>
    </w:p>
    <w:p w14:paraId="62EEE575" w14:textId="77777777" w:rsidR="00733EE2" w:rsidRDefault="00A51A86" w:rsidP="00733EE2">
      <w:pPr>
        <w:pStyle w:val="ListParagraph"/>
        <w:numPr>
          <w:ilvl w:val="0"/>
          <w:numId w:val="1"/>
        </w:numPr>
      </w:pPr>
      <w:r>
        <w:t>T</w:t>
      </w:r>
      <w:r w:rsidR="00BC3C0C">
        <w:t>he first</w:t>
      </w:r>
      <w:r w:rsidR="00733EE2">
        <w:t xml:space="preserve"> and biggest is </w:t>
      </w:r>
      <w:r w:rsidR="00BC3C0C">
        <w:t xml:space="preserve">the installation of an </w:t>
      </w:r>
      <w:r w:rsidR="00BC3C0C" w:rsidRPr="00733EE2">
        <w:rPr>
          <w:b/>
        </w:rPr>
        <w:t>outdoor classroom and expansion of the outdoor</w:t>
      </w:r>
      <w:r w:rsidR="00733EE2" w:rsidRPr="00733EE2">
        <w:rPr>
          <w:b/>
        </w:rPr>
        <w:t xml:space="preserve"> </w:t>
      </w:r>
      <w:r w:rsidR="00BC3C0C" w:rsidRPr="00733EE2">
        <w:rPr>
          <w:b/>
        </w:rPr>
        <w:t>garden</w:t>
      </w:r>
      <w:r w:rsidR="00733EE2">
        <w:rPr>
          <w:b/>
        </w:rPr>
        <w:t>ing program</w:t>
      </w:r>
      <w:r w:rsidR="00BC3C0C">
        <w:t xml:space="preserve">.  </w:t>
      </w:r>
      <w:r w:rsidR="00733EE2">
        <w:t>This</w:t>
      </w:r>
      <w:r w:rsidR="00BC3C0C">
        <w:t xml:space="preserve"> and the accompanying gardening classes </w:t>
      </w:r>
      <w:r>
        <w:t xml:space="preserve">will be </w:t>
      </w:r>
      <w:r w:rsidR="00733EE2">
        <w:t xml:space="preserve">primarily </w:t>
      </w:r>
      <w:r w:rsidR="00BC3C0C">
        <w:t>subsidized by grants the school received due to the hard work of our Princip</w:t>
      </w:r>
      <w:r w:rsidR="00733EE2">
        <w:t>al</w:t>
      </w:r>
      <w:r w:rsidR="00BC3C0C">
        <w:t xml:space="preserve"> Nancy Paget. </w:t>
      </w:r>
    </w:p>
    <w:p w14:paraId="01E59CA3" w14:textId="77777777" w:rsidR="00733EE2" w:rsidRDefault="00BC3C0C" w:rsidP="00733EE2">
      <w:pPr>
        <w:pStyle w:val="ListParagraph"/>
        <w:numPr>
          <w:ilvl w:val="0"/>
          <w:numId w:val="1"/>
        </w:numPr>
      </w:pPr>
      <w:r>
        <w:t xml:space="preserve">The </w:t>
      </w:r>
      <w:r w:rsidR="00E02B44">
        <w:t xml:space="preserve">PAC </w:t>
      </w:r>
      <w:r>
        <w:t xml:space="preserve">will also assist in providing funding for </w:t>
      </w:r>
      <w:r w:rsidRPr="00A51A86">
        <w:rPr>
          <w:b/>
        </w:rPr>
        <w:t>art and dance programs</w:t>
      </w:r>
      <w:r w:rsidR="00733EE2">
        <w:t>, including a holiday concert</w:t>
      </w:r>
      <w:r w:rsidR="00A51A86">
        <w:t xml:space="preserve"> and school-wide sketching project. And PAC will s</w:t>
      </w:r>
      <w:r w:rsidR="00733EE2">
        <w:t xml:space="preserve">upport </w:t>
      </w:r>
      <w:r w:rsidR="00A51A86">
        <w:t xml:space="preserve">a major </w:t>
      </w:r>
      <w:r w:rsidR="00733EE2">
        <w:t>refresh</w:t>
      </w:r>
      <w:r w:rsidR="00A51A86">
        <w:t>ing</w:t>
      </w:r>
      <w:r w:rsidR="00733EE2">
        <w:t xml:space="preserve"> </w:t>
      </w:r>
      <w:r w:rsidR="00A51A86">
        <w:t xml:space="preserve">of </w:t>
      </w:r>
      <w:r w:rsidR="00733EE2">
        <w:t>the library materials</w:t>
      </w:r>
      <w:r w:rsidR="00A51A86">
        <w:t>.</w:t>
      </w:r>
    </w:p>
    <w:p w14:paraId="60B6D89A" w14:textId="77777777" w:rsidR="00A51A86" w:rsidRDefault="00A51A86">
      <w:r>
        <w:t xml:space="preserve">The </w:t>
      </w:r>
      <w:r w:rsidR="00E02B44">
        <w:t>PAC</w:t>
      </w:r>
      <w:r w:rsidR="00D905C5">
        <w:t xml:space="preserve"> will continue to work througho</w:t>
      </w:r>
      <w:r w:rsidR="00E02B44">
        <w:t>ut the year</w:t>
      </w:r>
      <w:r w:rsidR="00D905C5">
        <w:t xml:space="preserve"> to support staff and students.</w:t>
      </w:r>
      <w:r>
        <w:t xml:space="preserve"> </w:t>
      </w:r>
    </w:p>
    <w:p w14:paraId="61A07F69" w14:textId="77777777" w:rsidR="00E02B44" w:rsidRDefault="00E02B44">
      <w:r>
        <w:t xml:space="preserve">We would like to remind everyone attending PAC events </w:t>
      </w:r>
      <w:r w:rsidR="00D905C5">
        <w:t>that all parents, caregivers and staff</w:t>
      </w:r>
      <w:r>
        <w:t xml:space="preserve"> at the events should be treated with respect and dignity. </w:t>
      </w:r>
      <w:r w:rsidR="00D905C5">
        <w:t xml:space="preserve">While we all might not agree on a specific topic, we are all working hard </w:t>
      </w:r>
      <w:r w:rsidR="00A51A86">
        <w:t xml:space="preserve">at the same objective: </w:t>
      </w:r>
      <w:r w:rsidR="00D905C5">
        <w:t xml:space="preserve">to provide a great and supportive </w:t>
      </w:r>
      <w:r w:rsidR="00A51A86">
        <w:t xml:space="preserve">learning </w:t>
      </w:r>
      <w:r w:rsidR="000572D1">
        <w:t xml:space="preserve">environment </w:t>
      </w:r>
      <w:r w:rsidR="00D905C5">
        <w:t>for our kids.</w:t>
      </w:r>
    </w:p>
    <w:p w14:paraId="6544CC77" w14:textId="77777777" w:rsidR="00D905C5" w:rsidRDefault="00D905C5">
      <w:r>
        <w:t>Thanks,</w:t>
      </w:r>
    </w:p>
    <w:p w14:paraId="1B64CB99" w14:textId="3B9A609F" w:rsidR="00D905C5" w:rsidRDefault="00D905C5">
      <w:r>
        <w:t>Ken</w:t>
      </w:r>
      <w:r w:rsidR="005D6E60">
        <w:t>, Krista (Co-Chairs)</w:t>
      </w:r>
      <w:bookmarkStart w:id="0" w:name="_GoBack"/>
      <w:bookmarkEnd w:id="0"/>
    </w:p>
    <w:sectPr w:rsidR="00D90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21F0E"/>
    <w:multiLevelType w:val="hybridMultilevel"/>
    <w:tmpl w:val="3EC6B8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0C"/>
    <w:rsid w:val="000572D1"/>
    <w:rsid w:val="00276A56"/>
    <w:rsid w:val="005D6E60"/>
    <w:rsid w:val="00733EE2"/>
    <w:rsid w:val="00A51A86"/>
    <w:rsid w:val="00BC3C0C"/>
    <w:rsid w:val="00D905C5"/>
    <w:rsid w:val="00E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09F7"/>
  <w15:docId w15:val="{6A1FA062-F16E-44DE-9FF5-858FB78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1" ma:contentTypeDescription="Create a new document." ma:contentTypeScope="" ma:versionID="97b47056bffbaa63868533eda1e13724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8a38951d3baadb56fe6642cbcfb564bf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5968B-0CD2-446E-86D6-70191155B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BD7E6-354B-49E7-AFA2-CD704CDCE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7377-B5FF-4879-B391-09C48F6B20FE}">
  <ds:schemaRefs>
    <ds:schemaRef ds:uri="http://purl.org/dc/elements/1.1/"/>
    <ds:schemaRef ds:uri="bf0c10bf-56ac-4ad8-a852-58c968c91191"/>
    <ds:schemaRef ds:uri="055191d3-e422-4146-b22a-7f35dca2f53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Armstrong</dc:creator>
  <cp:lastModifiedBy>Krista Knight</cp:lastModifiedBy>
  <cp:revision>3</cp:revision>
  <dcterms:created xsi:type="dcterms:W3CDTF">2019-10-10T00:04:00Z</dcterms:created>
  <dcterms:modified xsi:type="dcterms:W3CDTF">2019-10-10T00:05:00Z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