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93E8" w14:textId="4FE6CA60" w:rsidR="00D12B88" w:rsidRDefault="00D12B88">
      <w:r>
        <w:t>Roles to Fill:</w:t>
      </w:r>
    </w:p>
    <w:p w14:paraId="3ECA0BAF" w14:textId="7386B193" w:rsidR="00D12B88" w:rsidRDefault="00D12B88">
      <w:r>
        <w:t>Head of class parent – Desirae? Erin? Noni? Carrie?</w:t>
      </w:r>
    </w:p>
    <w:p w14:paraId="0204C0BA" w14:textId="6E2EFB29" w:rsidR="00D12B88" w:rsidRDefault="00D12B88">
      <w:r>
        <w:t>Fundraising – Scott? Noni?</w:t>
      </w:r>
    </w:p>
    <w:p w14:paraId="09568CAA" w14:textId="38CAEC04" w:rsidR="00D12B88" w:rsidRDefault="00D12B88" w:rsidP="00D12B88">
      <w:r>
        <w:t xml:space="preserve">Treasurer- Sarah’s friend who works for Scotia </w:t>
      </w:r>
      <w:proofErr w:type="gramStart"/>
      <w:r>
        <w:t>Bank</w:t>
      </w:r>
      <w:r>
        <w:t>?</w:t>
      </w:r>
      <w:proofErr w:type="gramEnd"/>
    </w:p>
    <w:p w14:paraId="10CFA76C" w14:textId="77777777" w:rsidR="00D12B88" w:rsidRDefault="00D12B88"/>
    <w:p w14:paraId="0CD55F50" w14:textId="3802B370" w:rsidR="00D12B88" w:rsidRDefault="00D12B88">
      <w:r>
        <w:t>PAC Work:</w:t>
      </w:r>
    </w:p>
    <w:p w14:paraId="5AAA9658" w14:textId="77777777" w:rsidR="00D12B88" w:rsidRDefault="00D12B88"/>
    <w:p w14:paraId="3668254F" w14:textId="33C71518" w:rsidR="00D12B88" w:rsidRDefault="00D12B88" w:rsidP="00D12B88">
      <w:pPr>
        <w:pStyle w:val="ListParagraph"/>
        <w:numPr>
          <w:ilvl w:val="0"/>
          <w:numId w:val="2"/>
        </w:numPr>
      </w:pPr>
      <w:r>
        <w:t>Organize sponsored event at the beginning of the year- pizza night like last year (Saturday, October 2</w:t>
      </w:r>
      <w:r w:rsidRPr="00D12B88">
        <w:rPr>
          <w:vertAlign w:val="superscript"/>
        </w:rPr>
        <w:t>nd</w:t>
      </w:r>
      <w:r>
        <w:t>)</w:t>
      </w:r>
    </w:p>
    <w:p w14:paraId="65B3D76E" w14:textId="3F378A71" w:rsidR="00D12B88" w:rsidRDefault="00D12B88" w:rsidP="00D12B88">
      <w:pPr>
        <w:ind w:left="720"/>
      </w:pPr>
      <w:r>
        <w:t>We can pay for the teachers and there can be breakout rooms so parents can meet the teachers.</w:t>
      </w:r>
    </w:p>
    <w:p w14:paraId="786BFA65" w14:textId="6171E11C" w:rsidR="00D12B88" w:rsidRDefault="00D12B88"/>
    <w:p w14:paraId="77534F81" w14:textId="00E7EFF7" w:rsidR="00D12B88" w:rsidRDefault="00D12B88" w:rsidP="00D12B88">
      <w:pPr>
        <w:pStyle w:val="ListParagraph"/>
        <w:numPr>
          <w:ilvl w:val="0"/>
          <w:numId w:val="2"/>
        </w:numPr>
      </w:pPr>
      <w:r>
        <w:t>Direct Drive 10 days after Pizza Night: goal is $35,000</w:t>
      </w:r>
    </w:p>
    <w:p w14:paraId="4B531C39" w14:textId="075BFB1B" w:rsidR="00D12B88" w:rsidRDefault="00D12B88" w:rsidP="00D12B88">
      <w:pPr>
        <w:ind w:firstLine="720"/>
      </w:pPr>
      <w:r>
        <w:t>Up until this year our programs have been subsidized. But not anymore.</w:t>
      </w:r>
    </w:p>
    <w:p w14:paraId="6EBCEC1C" w14:textId="5A84E635" w:rsidR="00D12B88" w:rsidRDefault="00D12B88" w:rsidP="00D12B88">
      <w:pPr>
        <w:ind w:firstLine="720"/>
      </w:pPr>
      <w:r>
        <w:t>It comes to around $140 per kid.</w:t>
      </w:r>
    </w:p>
    <w:p w14:paraId="545C4311" w14:textId="77777777" w:rsidR="00D12B88" w:rsidRDefault="00D12B88" w:rsidP="00D12B88">
      <w:pPr>
        <w:ind w:firstLine="720"/>
      </w:pPr>
      <w:r>
        <w:t>We would love to do direct drive twice this year</w:t>
      </w:r>
    </w:p>
    <w:p w14:paraId="5259644D" w14:textId="4A69CD51" w:rsidR="00D12B88" w:rsidRDefault="00D12B88"/>
    <w:p w14:paraId="57F6731E" w14:textId="7D939785" w:rsidR="00D12B88" w:rsidRDefault="00D12B88" w:rsidP="00D12B88">
      <w:pPr>
        <w:ind w:left="720"/>
      </w:pPr>
      <w:r>
        <w:t xml:space="preserve">See if Carrie can draft up the direct drive email. Ken can send her the document with info. </w:t>
      </w:r>
    </w:p>
    <w:p w14:paraId="71D59D76" w14:textId="77777777" w:rsidR="00D12B88" w:rsidRDefault="00D12B88"/>
    <w:p w14:paraId="43C5A3FB" w14:textId="58467A41" w:rsidR="00D12B88" w:rsidRDefault="00D12B88">
      <w:r>
        <w:t>Action Plan:</w:t>
      </w:r>
    </w:p>
    <w:p w14:paraId="22CCFF09" w14:textId="77777777" w:rsidR="00D12B88" w:rsidRDefault="00D12B88"/>
    <w:p w14:paraId="01752321" w14:textId="166A2C9C" w:rsidR="00D12B88" w:rsidRDefault="00D12B88" w:rsidP="00D12B88">
      <w:pPr>
        <w:pStyle w:val="ListParagraph"/>
        <w:numPr>
          <w:ilvl w:val="0"/>
          <w:numId w:val="4"/>
        </w:numPr>
      </w:pPr>
      <w:r>
        <w:t>Sarah can talk to her friend to shadow Mike for treasurer with hopes of them taking over after Christmas</w:t>
      </w:r>
    </w:p>
    <w:p w14:paraId="6DCFD518" w14:textId="592EE3BE" w:rsidR="00D12B88" w:rsidRDefault="00D12B88"/>
    <w:p w14:paraId="76E3CAC2" w14:textId="7C37AD56" w:rsidR="00D12B88" w:rsidRDefault="00D12B88" w:rsidP="00D12B88">
      <w:pPr>
        <w:pStyle w:val="ListParagraph"/>
        <w:numPr>
          <w:ilvl w:val="0"/>
          <w:numId w:val="4"/>
        </w:numPr>
      </w:pPr>
      <w:r>
        <w:t xml:space="preserve">Erin will make a “Matchstick coffee date” handout for the Kindi parents. Nancy can print it and the teachers can distribute the handouts for backpacks. </w:t>
      </w:r>
    </w:p>
    <w:p w14:paraId="4880BB0F" w14:textId="79D1C1D7" w:rsidR="00D12B88" w:rsidRDefault="00D12B88" w:rsidP="00D12B88">
      <w:pPr>
        <w:ind w:firstLine="720"/>
      </w:pPr>
      <w:r>
        <w:t>GOALS:</w:t>
      </w:r>
    </w:p>
    <w:p w14:paraId="30940D2B" w14:textId="424967FF" w:rsidR="00D12B88" w:rsidRDefault="00D12B88" w:rsidP="00D12B88">
      <w:pPr>
        <w:pStyle w:val="ListParagraph"/>
        <w:numPr>
          <w:ilvl w:val="0"/>
          <w:numId w:val="1"/>
        </w:numPr>
      </w:pPr>
      <w:r>
        <w:t>Get parents on PAC email list</w:t>
      </w:r>
    </w:p>
    <w:p w14:paraId="57705EA2" w14:textId="7FB5B771" w:rsidR="00D12B88" w:rsidRDefault="00D12B88" w:rsidP="00D12B88">
      <w:pPr>
        <w:pStyle w:val="ListParagraph"/>
        <w:numPr>
          <w:ilvl w:val="0"/>
          <w:numId w:val="1"/>
        </w:numPr>
      </w:pPr>
      <w:r>
        <w:t>Find out who the class parents are</w:t>
      </w:r>
    </w:p>
    <w:p w14:paraId="794B5725" w14:textId="77777777" w:rsidR="00D12B88" w:rsidRDefault="00D12B88" w:rsidP="00D12B88">
      <w:pPr>
        <w:pStyle w:val="ListParagraph"/>
        <w:ind w:left="1440"/>
      </w:pPr>
    </w:p>
    <w:p w14:paraId="7FC6FD3F" w14:textId="77777777" w:rsidR="00D12B88" w:rsidRDefault="00D12B88" w:rsidP="00D12B88">
      <w:pPr>
        <w:pStyle w:val="ListParagraph"/>
        <w:numPr>
          <w:ilvl w:val="0"/>
          <w:numId w:val="4"/>
        </w:numPr>
      </w:pPr>
      <w:r>
        <w:t>Sami will follow this up with an email via Nancy</w:t>
      </w:r>
    </w:p>
    <w:p w14:paraId="7BCA0E21" w14:textId="77777777" w:rsidR="00D12B88" w:rsidRDefault="00D12B88" w:rsidP="00D12B88">
      <w:pPr>
        <w:pStyle w:val="ListParagraph"/>
      </w:pPr>
      <w:r>
        <w:t>GOALS:</w:t>
      </w:r>
    </w:p>
    <w:p w14:paraId="588822CE" w14:textId="21529169" w:rsidR="00D12B88" w:rsidRDefault="00D12B88" w:rsidP="00D12B88">
      <w:pPr>
        <w:pStyle w:val="ListParagraph"/>
        <w:numPr>
          <w:ilvl w:val="0"/>
          <w:numId w:val="5"/>
        </w:numPr>
      </w:pPr>
      <w:r>
        <w:t>Welcome new parents</w:t>
      </w:r>
    </w:p>
    <w:p w14:paraId="19132D76" w14:textId="1DD474B8" w:rsidR="00D12B88" w:rsidRDefault="00D12B88" w:rsidP="00D12B88">
      <w:pPr>
        <w:pStyle w:val="ListParagraph"/>
        <w:numPr>
          <w:ilvl w:val="0"/>
          <w:numId w:val="5"/>
        </w:numPr>
      </w:pPr>
      <w:r>
        <w:t>Get Kindi parents on the email list</w:t>
      </w:r>
    </w:p>
    <w:p w14:paraId="16A6EA50" w14:textId="3098F8B8" w:rsidR="00D12B88" w:rsidRDefault="00D12B88"/>
    <w:p w14:paraId="778A8AAD" w14:textId="6ED94A3D" w:rsidR="00D12B88" w:rsidRDefault="00D12B88" w:rsidP="00D12B88">
      <w:pPr>
        <w:pStyle w:val="ListParagraph"/>
        <w:numPr>
          <w:ilvl w:val="0"/>
          <w:numId w:val="4"/>
        </w:numPr>
      </w:pPr>
      <w:r>
        <w:t xml:space="preserve">We need clearer rolls and more small rolls.  </w:t>
      </w:r>
      <w:r w:rsidR="009D7BFB">
        <w:t xml:space="preserve">We also need to write up dates of events and jobs needed </w:t>
      </w:r>
      <w:r>
        <w:t>(example: pumpkin patch)</w:t>
      </w:r>
      <w:r w:rsidR="009D7BFB">
        <w:t>.</w:t>
      </w:r>
    </w:p>
    <w:p w14:paraId="7FFED4DC" w14:textId="77777777" w:rsidR="00D12B88" w:rsidRDefault="00D12B88"/>
    <w:p w14:paraId="1C17EA9A" w14:textId="7A67D220" w:rsidR="00D12B88" w:rsidRDefault="00D12B88" w:rsidP="00D12B88">
      <w:pPr>
        <w:pStyle w:val="ListParagraph"/>
        <w:numPr>
          <w:ilvl w:val="0"/>
          <w:numId w:val="4"/>
        </w:numPr>
      </w:pPr>
      <w:r>
        <w:t>Erin will draft an email for all class parents</w:t>
      </w:r>
    </w:p>
    <w:p w14:paraId="009322F6" w14:textId="77777777" w:rsidR="00D12B88" w:rsidRDefault="00D12B88"/>
    <w:p w14:paraId="53F87F58" w14:textId="5B9BF347" w:rsidR="00D12B88" w:rsidRDefault="00D12B88" w:rsidP="00D12B88">
      <w:pPr>
        <w:pStyle w:val="ListParagraph"/>
        <w:numPr>
          <w:ilvl w:val="0"/>
          <w:numId w:val="4"/>
        </w:numPr>
      </w:pPr>
      <w:r>
        <w:t>Confirm date for first PAC meeting (we will meet 30 min early with class parents)</w:t>
      </w:r>
    </w:p>
    <w:p w14:paraId="4BEBED0D" w14:textId="6BCC754F" w:rsidR="00D12B88" w:rsidRDefault="00D12B88" w:rsidP="00D12B88">
      <w:pPr>
        <w:ind w:left="720"/>
      </w:pPr>
      <w:r>
        <w:t>Have a list for September to nail down tasks because we won’t have another meeting until November.</w:t>
      </w:r>
    </w:p>
    <w:p w14:paraId="6A6E54DD" w14:textId="77777777" w:rsidR="00D12B88" w:rsidRDefault="00D12B88"/>
    <w:p w14:paraId="555045B9" w14:textId="77777777" w:rsidR="00D12B88" w:rsidRDefault="00D12B88" w:rsidP="00D12B88">
      <w:pPr>
        <w:ind w:left="720" w:hanging="720"/>
      </w:pPr>
      <w:r>
        <w:t>Other:</w:t>
      </w:r>
    </w:p>
    <w:p w14:paraId="733B86B3" w14:textId="2E0A2FFA" w:rsidR="00D12B88" w:rsidRDefault="00D12B88" w:rsidP="00D12B88">
      <w:pPr>
        <w:ind w:left="720" w:hanging="720"/>
      </w:pPr>
      <w:r>
        <w:t xml:space="preserve">Hot lunch?? McBride has it and it went well. It makes money and it’s great for parents. </w:t>
      </w:r>
    </w:p>
    <w:sectPr w:rsidR="00D12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0AA"/>
    <w:multiLevelType w:val="hybridMultilevel"/>
    <w:tmpl w:val="151A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50D7"/>
    <w:multiLevelType w:val="hybridMultilevel"/>
    <w:tmpl w:val="2A4E4994"/>
    <w:lvl w:ilvl="0" w:tplc="0568BD6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8429D"/>
    <w:multiLevelType w:val="hybridMultilevel"/>
    <w:tmpl w:val="D2B4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2907"/>
    <w:multiLevelType w:val="hybridMultilevel"/>
    <w:tmpl w:val="BF6641CC"/>
    <w:lvl w:ilvl="0" w:tplc="56FA1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02BD8"/>
    <w:multiLevelType w:val="hybridMultilevel"/>
    <w:tmpl w:val="4A3A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88"/>
    <w:rsid w:val="009D7BFB"/>
    <w:rsid w:val="00D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2D731"/>
  <w15:chartTrackingRefBased/>
  <w15:docId w15:val="{6A8AF566-C544-CB4E-840A-4F2BD29A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bybrokenarrow@gmail.com</dc:creator>
  <cp:keywords/>
  <dc:description/>
  <cp:lastModifiedBy>bybrokenarrow@gmail.com</cp:lastModifiedBy>
  <cp:revision>2</cp:revision>
  <dcterms:created xsi:type="dcterms:W3CDTF">2021-09-06T02:55:00Z</dcterms:created>
  <dcterms:modified xsi:type="dcterms:W3CDTF">2021-09-08T23:29:00Z</dcterms:modified>
</cp:coreProperties>
</file>